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E5CFFDA" w:rsidR="0064266E" w:rsidRDefault="00E15F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stupeň</w:t>
      </w:r>
    </w:p>
    <w:tbl>
      <w:tblPr>
        <w:tblStyle w:val="a"/>
        <w:tblW w:w="5000" w:type="pct"/>
        <w:tblInd w:w="0" w:type="dxa"/>
        <w:tblLook w:val="0020" w:firstRow="1" w:lastRow="0" w:firstColumn="0" w:lastColumn="0" w:noHBand="0" w:noVBand="0"/>
      </w:tblPr>
      <w:tblGrid>
        <w:gridCol w:w="1832"/>
        <w:gridCol w:w="4396"/>
        <w:gridCol w:w="1701"/>
        <w:gridCol w:w="1458"/>
        <w:gridCol w:w="1059"/>
      </w:tblGrid>
      <w:tr w:rsidR="00D90DF6" w14:paraId="081A843D" w14:textId="77777777" w:rsidTr="00D90DF6">
        <w:trPr>
          <w:cantSplit/>
          <w:trHeight w:val="330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02" w14:textId="77777777" w:rsidR="0064266E" w:rsidRPr="008E0719" w:rsidRDefault="00D43234" w:rsidP="008E0719">
            <w:pPr>
              <w:jc w:val="center"/>
              <w:rPr>
                <w:rFonts w:ascii="Calibri" w:eastAsia="Calibri" w:hAnsi="Calibri" w:cs="Calibri"/>
                <w:szCs w:val="20"/>
              </w:rPr>
            </w:pPr>
            <w:r w:rsidRPr="008E0719">
              <w:rPr>
                <w:rFonts w:ascii="Calibri" w:eastAsia="Calibri" w:hAnsi="Calibri" w:cs="Calibri"/>
                <w:b/>
                <w:szCs w:val="20"/>
              </w:rPr>
              <w:t>Třída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03" w14:textId="77777777" w:rsidR="0064266E" w:rsidRPr="008E0719" w:rsidRDefault="00D43234" w:rsidP="008E0719">
            <w:pPr>
              <w:keepNext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 w:rsidRPr="008E0719">
              <w:rPr>
                <w:rFonts w:ascii="Calibri" w:eastAsia="Calibri" w:hAnsi="Calibri" w:cs="Calibri"/>
                <w:b/>
                <w:szCs w:val="20"/>
              </w:rPr>
              <w:t>Třídní učitel</w:t>
            </w:r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04" w14:textId="77777777" w:rsidR="0064266E" w:rsidRPr="008E0719" w:rsidRDefault="00D43234" w:rsidP="008E0719">
            <w:pPr>
              <w:jc w:val="center"/>
              <w:rPr>
                <w:rFonts w:ascii="Calibri" w:eastAsia="Calibri" w:hAnsi="Calibri" w:cs="Calibri"/>
                <w:szCs w:val="20"/>
              </w:rPr>
            </w:pPr>
            <w:r w:rsidRPr="008E0719">
              <w:rPr>
                <w:rFonts w:ascii="Calibri" w:eastAsia="Calibri" w:hAnsi="Calibri" w:cs="Calibri"/>
                <w:b/>
              </w:rPr>
              <w:t>Pavilon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05" w14:textId="77777777" w:rsidR="0064266E" w:rsidRPr="008E0719" w:rsidRDefault="00D43234" w:rsidP="008E0719">
            <w:pPr>
              <w:jc w:val="center"/>
              <w:rPr>
                <w:rFonts w:ascii="Calibri" w:eastAsia="Calibri" w:hAnsi="Calibri" w:cs="Calibri"/>
                <w:szCs w:val="20"/>
              </w:rPr>
            </w:pPr>
            <w:r w:rsidRPr="008E0719">
              <w:rPr>
                <w:rFonts w:ascii="Calibri" w:eastAsia="Calibri" w:hAnsi="Calibri" w:cs="Calibri"/>
                <w:b/>
              </w:rPr>
              <w:t>Podlaží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06" w14:textId="77777777" w:rsidR="0064266E" w:rsidRPr="008E0719" w:rsidRDefault="00D43234" w:rsidP="008E0719">
            <w:pPr>
              <w:jc w:val="center"/>
              <w:rPr>
                <w:rFonts w:ascii="Calibri" w:eastAsia="Calibri" w:hAnsi="Calibri" w:cs="Calibri"/>
                <w:szCs w:val="20"/>
              </w:rPr>
            </w:pPr>
            <w:r w:rsidRPr="008E0719">
              <w:rPr>
                <w:rFonts w:ascii="Calibri" w:eastAsia="Calibri" w:hAnsi="Calibri" w:cs="Calibri"/>
                <w:b/>
                <w:szCs w:val="20"/>
              </w:rPr>
              <w:t>Místnost č</w:t>
            </w:r>
            <w:r w:rsidRPr="008E0719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DF29BA" w14:paraId="19B55D54" w14:textId="77777777" w:rsidTr="00D90DF6">
        <w:trPr>
          <w:cantSplit/>
          <w:trHeight w:val="330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5E1AE" w14:textId="45673380" w:rsidR="00DF29BA" w:rsidRPr="008F5867" w:rsidRDefault="008F5867" w:rsidP="008F5867">
            <w:pPr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 w:rsidRPr="008F5867">
              <w:rPr>
                <w:rFonts w:ascii="Calibri" w:eastAsia="Calibri" w:hAnsi="Calibri" w:cs="Calibri"/>
                <w:b/>
                <w:szCs w:val="20"/>
              </w:rPr>
              <w:t>0.</w:t>
            </w:r>
            <w:r>
              <w:rPr>
                <w:rFonts w:ascii="Calibri" w:eastAsia="Calibri" w:hAnsi="Calibri" w:cs="Calibri"/>
                <w:b/>
                <w:szCs w:val="20"/>
              </w:rPr>
              <w:t xml:space="preserve"> </w:t>
            </w:r>
            <w:r w:rsidRPr="008F5867">
              <w:rPr>
                <w:rFonts w:ascii="Calibri" w:eastAsia="Calibri" w:hAnsi="Calibri" w:cs="Calibri"/>
                <w:b/>
                <w:szCs w:val="20"/>
              </w:rPr>
              <w:t>třída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F47C3" w14:textId="77777777" w:rsidR="00DF29BA" w:rsidRDefault="00DF29BA" w:rsidP="00DF29BA">
            <w:pPr>
              <w:keepNext/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Bc. Lucie Chalupová</w:t>
            </w:r>
          </w:p>
          <w:p w14:paraId="076F972C" w14:textId="40341E2B" w:rsidR="00DF29BA" w:rsidRPr="008E0719" w:rsidRDefault="00B857E8" w:rsidP="00DF29BA">
            <w:pPr>
              <w:keepNext/>
              <w:rPr>
                <w:rFonts w:ascii="Calibri" w:eastAsia="Calibri" w:hAnsi="Calibri" w:cs="Calibri"/>
                <w:b/>
                <w:szCs w:val="20"/>
              </w:rPr>
            </w:pPr>
            <w:hyperlink r:id="rId6" w:history="1">
              <w:r w:rsidR="00DF29BA" w:rsidRPr="00DF29BA">
                <w:rPr>
                  <w:rStyle w:val="Hypertextovodkaz"/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chalupova@fzsmeziskolami.cz</w:t>
              </w:r>
            </w:hyperlink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726FC" w14:textId="09F90359" w:rsidR="00DF29BA" w:rsidRPr="00DF29BA" w:rsidRDefault="00DF29BA" w:rsidP="00DF29BA">
            <w:pPr>
              <w:jc w:val="center"/>
              <w:rPr>
                <w:rFonts w:ascii="Calibri" w:eastAsia="Calibri" w:hAnsi="Calibri" w:cs="Calibri"/>
              </w:rPr>
            </w:pPr>
            <w:r w:rsidRPr="00DF29BA">
              <w:rPr>
                <w:rFonts w:ascii="Calibri" w:eastAsia="Calibri" w:hAnsi="Calibri" w:cs="Calibri"/>
              </w:rPr>
              <w:t>Nový pavilon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F6DA3" w14:textId="31022707" w:rsidR="00DF29BA" w:rsidRPr="00DF29BA" w:rsidRDefault="00DF29BA" w:rsidP="00DF29BA">
            <w:pPr>
              <w:jc w:val="center"/>
              <w:rPr>
                <w:rFonts w:ascii="Calibri" w:eastAsia="Calibri" w:hAnsi="Calibri" w:cs="Calibri"/>
              </w:rPr>
            </w:pPr>
            <w:r w:rsidRPr="00DF29BA">
              <w:rPr>
                <w:rFonts w:ascii="Calibri" w:eastAsia="Calibri" w:hAnsi="Calibri" w:cs="Calibri"/>
              </w:rPr>
              <w:t>Přízemí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DC2C2" w14:textId="214609E1" w:rsidR="00DF29BA" w:rsidRPr="00DF29BA" w:rsidRDefault="00DF29BA" w:rsidP="00DF29BA">
            <w:pPr>
              <w:jc w:val="center"/>
              <w:rPr>
                <w:rFonts w:ascii="Calibri" w:eastAsia="Calibri" w:hAnsi="Calibri" w:cs="Calibri"/>
                <w:szCs w:val="20"/>
              </w:rPr>
            </w:pPr>
            <w:r w:rsidRPr="00DF29BA">
              <w:rPr>
                <w:rFonts w:ascii="Calibri" w:eastAsia="Calibri" w:hAnsi="Calibri" w:cs="Calibri"/>
                <w:szCs w:val="20"/>
              </w:rPr>
              <w:t>11</w:t>
            </w:r>
          </w:p>
        </w:tc>
      </w:tr>
      <w:tr w:rsidR="00DC7DB5" w14:paraId="683057D1" w14:textId="77777777" w:rsidTr="00D90DF6">
        <w:trPr>
          <w:cantSplit/>
          <w:trHeight w:val="330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2573F" w14:textId="3C518376" w:rsidR="00DC7DB5" w:rsidRPr="008F5867" w:rsidRDefault="00DC7DB5" w:rsidP="00DC7DB5">
            <w:pPr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1.A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84453" w14:textId="77777777" w:rsidR="00DC7DB5" w:rsidRDefault="00DC7DB5" w:rsidP="00DC7D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Mgr. Pavla </w:t>
            </w:r>
            <w:proofErr w:type="spellStart"/>
            <w:r>
              <w:rPr>
                <w:rFonts w:ascii="Calibri" w:eastAsia="Calibri" w:hAnsi="Calibri" w:cs="Calibri"/>
                <w:b/>
              </w:rPr>
              <w:t>Brunátová</w:t>
            </w:r>
            <w:proofErr w:type="spellEnd"/>
          </w:p>
          <w:p w14:paraId="3F49F250" w14:textId="0471D54F" w:rsidR="00DC7DB5" w:rsidRDefault="00B857E8" w:rsidP="00DC7DB5">
            <w:pPr>
              <w:keepNext/>
              <w:rPr>
                <w:rFonts w:ascii="Calibri" w:eastAsia="Calibri" w:hAnsi="Calibri" w:cs="Calibri"/>
                <w:b/>
                <w:szCs w:val="20"/>
              </w:rPr>
            </w:pPr>
            <w:hyperlink r:id="rId7">
              <w:r w:rsidR="00DC7DB5" w:rsidRPr="001043EF">
                <w:rPr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brunatova@fzsmeziskolami.cz</w:t>
              </w:r>
            </w:hyperlink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1CC98" w14:textId="123089F3" w:rsidR="00DC7DB5" w:rsidRPr="00DF29BA" w:rsidRDefault="00DC7DB5" w:rsidP="00DC7D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Nový pavilon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29B69" w14:textId="6B28F9FB" w:rsidR="00DC7DB5" w:rsidRPr="00DF29BA" w:rsidRDefault="00DC7DB5" w:rsidP="00DC7D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1142F" w14:textId="09EA3CD1" w:rsidR="00DC7DB5" w:rsidRPr="00DF29BA" w:rsidRDefault="00DC7DB5" w:rsidP="00DC7DB5">
            <w:pPr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40</w:t>
            </w:r>
          </w:p>
        </w:tc>
      </w:tr>
      <w:tr w:rsidR="00DC7DB5" w14:paraId="45DA306D" w14:textId="77777777" w:rsidTr="00D90DF6">
        <w:trPr>
          <w:cantSplit/>
          <w:trHeight w:val="330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0E6D7" w14:textId="61DC1D74" w:rsidR="00DC7DB5" w:rsidRDefault="00DC7DB5" w:rsidP="00DC7DB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1.B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C693A" w14:textId="77777777" w:rsidR="00DC7DB5" w:rsidRDefault="00DC7DB5" w:rsidP="00DC7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Mgr. Jana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Mabrouk</w:t>
            </w:r>
            <w:proofErr w:type="spellEnd"/>
          </w:p>
          <w:p w14:paraId="3F64BD8B" w14:textId="1A5D8979" w:rsidR="00DC7DB5" w:rsidRDefault="00DC7DB5" w:rsidP="00DC7DB5">
            <w:pPr>
              <w:rPr>
                <w:rFonts w:ascii="Calibri" w:eastAsia="Calibri" w:hAnsi="Calibri" w:cs="Calibri"/>
                <w:b/>
              </w:rPr>
            </w:pPr>
            <w:r w:rsidRPr="001043EF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mabrouk@fzsmeziskolami.cz</w:t>
            </w:r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845A8" w14:textId="3328D2DB" w:rsidR="00DC7DB5" w:rsidRPr="00DF29BA" w:rsidRDefault="00DC7DB5" w:rsidP="00DC7D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Nový pavilon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4EE70" w14:textId="402DF1CD" w:rsidR="00DC7DB5" w:rsidRPr="00DF29BA" w:rsidRDefault="00DC7DB5" w:rsidP="00DC7D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BFF33" w14:textId="3DA221EF" w:rsidR="00DC7DB5" w:rsidRPr="00DF29BA" w:rsidRDefault="00DC7DB5" w:rsidP="00DC7DB5">
            <w:pPr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</w:tr>
      <w:tr w:rsidR="00DC7DB5" w14:paraId="7616C744" w14:textId="77777777" w:rsidTr="00DC7DB5">
        <w:trPr>
          <w:cantSplit/>
          <w:trHeight w:val="330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76C3" w14:textId="5462D011" w:rsidR="00DC7DB5" w:rsidRDefault="00DC7DB5" w:rsidP="00DC7DB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1.C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B4F89" w14:textId="77777777" w:rsidR="00DC7DB5" w:rsidRDefault="00DC7DB5" w:rsidP="00DC7D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Mgr. Romana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Rendeková</w:t>
            </w:r>
            <w:proofErr w:type="spellEnd"/>
          </w:p>
          <w:p w14:paraId="47FEFCF8" w14:textId="54E72863" w:rsidR="00DC7DB5" w:rsidRDefault="00B857E8" w:rsidP="00DC7DB5">
            <w:pPr>
              <w:rPr>
                <w:rFonts w:ascii="Calibri" w:eastAsia="Calibri" w:hAnsi="Calibri" w:cs="Calibri"/>
                <w:b/>
              </w:rPr>
            </w:pPr>
            <w:hyperlink r:id="rId8" w:history="1">
              <w:r w:rsidR="00DC7DB5" w:rsidRPr="00433166">
                <w:rPr>
                  <w:rStyle w:val="Hypertextovodkaz"/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rendekova@fzsmeziskolami.cz</w:t>
              </w:r>
            </w:hyperlink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B7FAD" w14:textId="6CC3C991" w:rsidR="00DC7DB5" w:rsidRPr="00DF29BA" w:rsidRDefault="00DC7DB5" w:rsidP="00DC7D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Nový pavilon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DD190" w14:textId="2E18B9CF" w:rsidR="00DC7DB5" w:rsidRPr="00DF29BA" w:rsidRDefault="00DC7DB5" w:rsidP="00DC7D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D4041" w14:textId="059D170A" w:rsidR="00DC7DB5" w:rsidRPr="00DF29BA" w:rsidRDefault="00DC7DB5" w:rsidP="00DC7DB5">
            <w:pPr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</w:tr>
      <w:tr w:rsidR="00DC7DB5" w14:paraId="7C4FBB00" w14:textId="77777777" w:rsidTr="009E22A4">
        <w:trPr>
          <w:cantSplit/>
          <w:trHeight w:val="659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07" w14:textId="4A4C64F2" w:rsidR="00DC7DB5" w:rsidRDefault="00DC7DB5" w:rsidP="00DC7DB5">
            <w:pPr>
              <w:keepNext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2.A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E384B" w14:textId="77777777" w:rsidR="00DC7DB5" w:rsidRDefault="00DC7DB5" w:rsidP="00DC7D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PaedDr. Alena Panochová</w:t>
            </w:r>
          </w:p>
          <w:p w14:paraId="00000009" w14:textId="12C2959A" w:rsidR="00DC7DB5" w:rsidRDefault="00B857E8" w:rsidP="00DC7DB5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hyperlink r:id="rId9">
              <w:r w:rsidR="00DC7DB5" w:rsidRPr="001043EF">
                <w:rPr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panochova@fzsmeziskolami.cz</w:t>
              </w:r>
            </w:hyperlink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0A" w14:textId="47A0A33F" w:rsidR="00DC7DB5" w:rsidRDefault="00DC7DB5" w:rsidP="00DC7D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Nový pavilon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0B" w14:textId="78A38279" w:rsidR="00DC7DB5" w:rsidRDefault="00DC7DB5" w:rsidP="00DC7DB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Přízemí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0C" w14:textId="163028BD" w:rsidR="00DC7DB5" w:rsidRDefault="00DC7DB5" w:rsidP="00DC7DB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02D8B">
              <w:rPr>
                <w:rFonts w:ascii="Calibri" w:eastAsia="Calibri" w:hAnsi="Calibri" w:cs="Calibri"/>
                <w:szCs w:val="20"/>
              </w:rPr>
              <w:t>20</w:t>
            </w:r>
          </w:p>
        </w:tc>
      </w:tr>
      <w:tr w:rsidR="00DC7DB5" w14:paraId="6EF6C1A5" w14:textId="77777777" w:rsidTr="009E22A4">
        <w:trPr>
          <w:cantSplit/>
          <w:trHeight w:val="556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075B2" w14:textId="4DA48A44" w:rsidR="00DC7DB5" w:rsidRDefault="00DC7DB5" w:rsidP="00DC7DB5">
            <w:pPr>
              <w:keepNext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2.B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987AC" w14:textId="77777777" w:rsidR="00DC7DB5" w:rsidRDefault="00DC7DB5" w:rsidP="00DC7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Mgr. Dagmar Hrdinová</w:t>
            </w:r>
          </w:p>
          <w:p w14:paraId="5AEFD633" w14:textId="1186CB3F" w:rsidR="00DC7DB5" w:rsidRDefault="00DC7DB5" w:rsidP="00DC7DB5">
            <w:pPr>
              <w:rPr>
                <w:rFonts w:ascii="Calibri" w:eastAsia="Calibri" w:hAnsi="Calibri" w:cs="Calibri"/>
                <w:b/>
              </w:rPr>
            </w:pPr>
            <w:r w:rsidRPr="001043EF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hrdinova@fzsmeziskolami.cz</w:t>
            </w:r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946A2" w14:textId="7B2FE9BA" w:rsidR="00DC7DB5" w:rsidRDefault="00DC7DB5" w:rsidP="00DC7D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Nový pavilon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7991C" w14:textId="78268D76" w:rsidR="00DC7DB5" w:rsidRDefault="00DC7DB5" w:rsidP="00DC7D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97BFF" w14:textId="7A0DE2AC" w:rsidR="00DC7DB5" w:rsidRDefault="00DC7DB5" w:rsidP="00DC7D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</w:tr>
      <w:tr w:rsidR="00DC7DB5" w14:paraId="565FF320" w14:textId="77777777" w:rsidTr="00D90DF6">
        <w:trPr>
          <w:cantSplit/>
          <w:trHeight w:val="578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13" w14:textId="3C59225A" w:rsidR="00DC7DB5" w:rsidRDefault="00DC7DB5" w:rsidP="00DC7DB5">
            <w:pPr>
              <w:keepNext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2.C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77F10" w14:textId="03D9D345" w:rsidR="00DC7DB5" w:rsidRDefault="00133ED7" w:rsidP="00DC7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Eva </w:t>
            </w:r>
            <w:proofErr w:type="spellStart"/>
            <w:r>
              <w:rPr>
                <w:rFonts w:ascii="Calibri" w:eastAsia="Calibri" w:hAnsi="Calibri" w:cs="Calibri"/>
                <w:b/>
              </w:rPr>
              <w:t>Nebáznivá</w:t>
            </w:r>
            <w:proofErr w:type="spellEnd"/>
          </w:p>
          <w:p w14:paraId="00000015" w14:textId="2CB66A32" w:rsidR="00DC7DB5" w:rsidRDefault="00133ED7" w:rsidP="00DC7DB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nebazniva</w:t>
            </w:r>
            <w:r w:rsidR="00DC7DB5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@fzsmeziskolami.cz</w:t>
            </w:r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16" w14:textId="5FBCC853" w:rsidR="00DC7DB5" w:rsidRDefault="00DC7DB5" w:rsidP="00DC7D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Nový pavilon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17" w14:textId="685E1056" w:rsidR="00DC7DB5" w:rsidRDefault="00DC7DB5" w:rsidP="00DC7DB5">
            <w:pPr>
              <w:keepNext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Přízemí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18" w14:textId="1B279906" w:rsidR="00DC7DB5" w:rsidRDefault="00DC7DB5" w:rsidP="00DC7DB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02D8B">
              <w:rPr>
                <w:rFonts w:ascii="Calibri" w:eastAsia="Calibri" w:hAnsi="Calibri" w:cs="Calibri"/>
                <w:szCs w:val="20"/>
              </w:rPr>
              <w:t>12</w:t>
            </w:r>
          </w:p>
        </w:tc>
      </w:tr>
      <w:tr w:rsidR="00DC7DB5" w14:paraId="65566327" w14:textId="77777777" w:rsidTr="00670EBE">
        <w:trPr>
          <w:cantSplit/>
          <w:trHeight w:val="578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C1C9D" w14:textId="6B07E3E1" w:rsidR="00DC7DB5" w:rsidRDefault="00DC7DB5" w:rsidP="00DC7DB5">
            <w:pPr>
              <w:keepNext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2.D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74F72" w14:textId="77777777" w:rsidR="00DC7DB5" w:rsidRDefault="00DC7DB5" w:rsidP="00DC7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Kristýna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Cekotová</w:t>
            </w:r>
            <w:proofErr w:type="spellEnd"/>
          </w:p>
          <w:p w14:paraId="77226C21" w14:textId="25AFA4BA" w:rsidR="00DC7DB5" w:rsidRDefault="00DC7DB5" w:rsidP="00DC7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cekotova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@fzsmeziskolami.cz</w:t>
            </w:r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B230F" w14:textId="592B3C72" w:rsidR="00DC7DB5" w:rsidRDefault="00DC7DB5" w:rsidP="00DC7D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Nový pavilon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D02CB" w14:textId="6ABAB7CE" w:rsidR="00DC7DB5" w:rsidRDefault="00DC7DB5" w:rsidP="00DC7DB5">
            <w:pPr>
              <w:keepNext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0E177" w14:textId="53D7A2CA" w:rsidR="00DC7DB5" w:rsidRDefault="00DC7DB5" w:rsidP="00DC7D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</w:tr>
      <w:tr w:rsidR="00DC7DB5" w14:paraId="2E6DB392" w14:textId="77777777" w:rsidTr="00670EBE">
        <w:trPr>
          <w:cantSplit/>
          <w:trHeight w:val="578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7F153" w14:textId="1F7B2EFF" w:rsidR="00DC7DB5" w:rsidRDefault="00DC7DB5" w:rsidP="00DC7DB5">
            <w:pPr>
              <w:keepNext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2.E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E789F" w14:textId="77777777" w:rsidR="00DC7DB5" w:rsidRDefault="00DC7DB5" w:rsidP="00DC7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Mgr. Eva Prausová</w:t>
            </w:r>
          </w:p>
          <w:p w14:paraId="4B01BF8A" w14:textId="639668AA" w:rsidR="00DC7DB5" w:rsidRDefault="00DC7DB5" w:rsidP="00DC7DB5">
            <w:pPr>
              <w:rPr>
                <w:rFonts w:ascii="Calibri" w:eastAsia="Calibri" w:hAnsi="Calibri" w:cs="Calibri"/>
                <w:b/>
              </w:rPr>
            </w:pPr>
            <w:r w:rsidRPr="001043EF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prausova@fzsmeziskolami.cz</w:t>
            </w:r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DE86D" w14:textId="68F855DA" w:rsidR="00DC7DB5" w:rsidRDefault="00DC7DB5" w:rsidP="00DC7D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Nový pavilon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A6887" w14:textId="6B08424F" w:rsidR="00DC7DB5" w:rsidRDefault="00DC7DB5" w:rsidP="00DC7DB5">
            <w:pPr>
              <w:keepNext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8CF18" w14:textId="5588C41D" w:rsidR="00DC7DB5" w:rsidRDefault="00DC7DB5" w:rsidP="00DC7D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</w:tr>
      <w:tr w:rsidR="00DC7DB5" w14:paraId="06CD5FDC" w14:textId="77777777" w:rsidTr="00D90DF6">
        <w:trPr>
          <w:cantSplit/>
          <w:trHeight w:val="562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1F" w14:textId="2A10F7FC" w:rsidR="00DC7DB5" w:rsidRDefault="00DC7DB5" w:rsidP="00DC7DB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3.A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D305B" w14:textId="0595F9E4" w:rsidR="00DC7DB5" w:rsidRDefault="00DC7DB5" w:rsidP="00DC7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Mgr. Tereza Šíchová</w:t>
            </w:r>
          </w:p>
          <w:p w14:paraId="00000021" w14:textId="0871B452" w:rsidR="00DC7DB5" w:rsidRDefault="00DC7DB5" w:rsidP="00DC7DB5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sichova</w:t>
            </w:r>
            <w:r w:rsidRPr="001043EF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@fzsmeziskolami.cz</w:t>
            </w:r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22" w14:textId="08AC256D" w:rsidR="00DC7DB5" w:rsidRDefault="00DC7DB5" w:rsidP="00DC7DB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Nový pavilon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23" w14:textId="4F248E87" w:rsidR="00DC7DB5" w:rsidRDefault="00DC7DB5" w:rsidP="00DC7DB5">
            <w:pPr>
              <w:keepNext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Přízemí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24" w14:textId="487CB945" w:rsidR="00DC7DB5" w:rsidRDefault="00DC7DB5" w:rsidP="00DC7D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</w:tr>
      <w:tr w:rsidR="00D835F8" w14:paraId="18C2B8E0" w14:textId="77777777" w:rsidTr="00D90DF6">
        <w:trPr>
          <w:cantSplit/>
          <w:trHeight w:val="562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2B" w14:textId="03EE782B" w:rsidR="00D835F8" w:rsidRDefault="00D835F8" w:rsidP="00D835F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3.B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7584A" w14:textId="6A199A64" w:rsidR="00D835F8" w:rsidRDefault="00D835F8" w:rsidP="00D835F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Ing. Natálie Strnadová</w:t>
            </w:r>
          </w:p>
          <w:p w14:paraId="0000002D" w14:textId="207DC322" w:rsidR="00D835F8" w:rsidRPr="00D835F8" w:rsidRDefault="00B857E8" w:rsidP="00D835F8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hyperlink r:id="rId10" w:history="1">
              <w:r w:rsidR="00D835F8" w:rsidRPr="00D835F8">
                <w:rPr>
                  <w:rFonts w:asciiTheme="minorHAnsi" w:eastAsia="Calibri" w:hAnsiTheme="minorHAnsi" w:cstheme="minorHAnsi"/>
                  <w:color w:val="4472C4" w:themeColor="accent1"/>
                  <w:sz w:val="18"/>
                </w:rPr>
                <w:t>strnadova@fzsmeziskolami.cz</w:t>
              </w:r>
            </w:hyperlink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2E" w14:textId="6E6BE3E8" w:rsidR="00D835F8" w:rsidRDefault="00D835F8" w:rsidP="00D83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2F" w14:textId="45B33A43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Přízemí D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0" w14:textId="2C7055BC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181</w:t>
            </w:r>
          </w:p>
        </w:tc>
      </w:tr>
      <w:tr w:rsidR="00D835F8" w14:paraId="04EAA38A" w14:textId="77777777" w:rsidTr="00D90DF6">
        <w:trPr>
          <w:cantSplit/>
          <w:trHeight w:val="562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DEDB8" w14:textId="1568CDB5" w:rsidR="00D835F8" w:rsidRDefault="00D835F8" w:rsidP="00D835F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3.C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ED1EE" w14:textId="77777777" w:rsidR="00D835F8" w:rsidRDefault="00D835F8" w:rsidP="00D835F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Mgr. Miroslav Vaculík</w:t>
            </w:r>
          </w:p>
          <w:p w14:paraId="0535878F" w14:textId="0CD83AAE" w:rsidR="00D835F8" w:rsidRDefault="00B857E8" w:rsidP="00D835F8">
            <w:pPr>
              <w:rPr>
                <w:rFonts w:ascii="Calibri" w:eastAsia="Calibri" w:hAnsi="Calibri" w:cs="Calibri"/>
                <w:b/>
              </w:rPr>
            </w:pPr>
            <w:hyperlink r:id="rId11">
              <w:r w:rsidR="00D835F8">
                <w:rPr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vaculik</w:t>
              </w:r>
              <w:r w:rsidR="00D835F8" w:rsidRPr="001043EF">
                <w:rPr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@fzsmeziskolami.cz</w:t>
              </w:r>
            </w:hyperlink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E3903" w14:textId="5E4FE6EC" w:rsidR="00D835F8" w:rsidRDefault="00D835F8" w:rsidP="00D83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E0D8B" w14:textId="3A5AD10A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 D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A653C" w14:textId="49123649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283</w:t>
            </w:r>
          </w:p>
        </w:tc>
      </w:tr>
      <w:tr w:rsidR="00D835F8" w14:paraId="582716D1" w14:textId="77777777" w:rsidTr="000C18D9">
        <w:trPr>
          <w:cantSplit/>
          <w:trHeight w:val="313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7" w14:textId="0EA55EFD" w:rsidR="00D835F8" w:rsidRDefault="00D835F8" w:rsidP="00D835F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4.A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46518" w14:textId="77777777" w:rsidR="00D835F8" w:rsidRDefault="00D835F8" w:rsidP="00D83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Mgr. Marcela Kovářová</w:t>
            </w:r>
          </w:p>
          <w:p w14:paraId="00000039" w14:textId="7E673BE8" w:rsidR="00D835F8" w:rsidRPr="00AF5EB5" w:rsidRDefault="00B857E8" w:rsidP="00D835F8">
            <w:pPr>
              <w:rPr>
                <w:rFonts w:ascii="Calibri" w:eastAsia="Calibri" w:hAnsi="Calibri" w:cs="Calibri"/>
              </w:rPr>
            </w:pPr>
            <w:hyperlink r:id="rId12">
              <w:r w:rsidR="00D835F8" w:rsidRPr="001043EF">
                <w:rPr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kovarova@fzsmeziskolami.cz</w:t>
              </w:r>
            </w:hyperlink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A" w14:textId="57F9512A" w:rsidR="00D835F8" w:rsidRDefault="00D835F8" w:rsidP="00D835F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B" w14:textId="59F9C74C" w:rsidR="00D835F8" w:rsidRDefault="00D835F8" w:rsidP="00D835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 patro D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C" w14:textId="145B3A6C" w:rsidR="00D835F8" w:rsidRDefault="00D835F8" w:rsidP="00D835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281</w:t>
            </w:r>
          </w:p>
        </w:tc>
      </w:tr>
      <w:tr w:rsidR="00D835F8" w14:paraId="6EA339B9" w14:textId="77777777" w:rsidTr="000C18D9">
        <w:trPr>
          <w:cantSplit/>
          <w:trHeight w:val="313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3D" w14:textId="2206A6EF" w:rsidR="00D835F8" w:rsidRDefault="00D835F8" w:rsidP="00D835F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4.B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68F7D" w14:textId="77777777" w:rsidR="00D835F8" w:rsidRDefault="00D835F8" w:rsidP="00D83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Mgr. Helena Batelková</w:t>
            </w:r>
          </w:p>
          <w:p w14:paraId="0000003F" w14:textId="7E4B9608" w:rsidR="00D835F8" w:rsidRDefault="00D835F8" w:rsidP="00D835F8">
            <w:pPr>
              <w:rPr>
                <w:rFonts w:ascii="Calibri" w:eastAsia="Calibri" w:hAnsi="Calibri" w:cs="Calibri"/>
                <w:b/>
              </w:rPr>
            </w:pPr>
            <w:r w:rsidRPr="001043EF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batelkova@fzsmeziskolami.cz</w:t>
            </w:r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0" w14:textId="4EA5CA61" w:rsidR="00D835F8" w:rsidRDefault="00D835F8" w:rsidP="00D83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1" w14:textId="6183BC1E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patro D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2" w14:textId="1AA3CE1E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379</w:t>
            </w:r>
          </w:p>
        </w:tc>
      </w:tr>
      <w:tr w:rsidR="00D835F8" w14:paraId="06EA65CC" w14:textId="77777777" w:rsidTr="00670EBE">
        <w:trPr>
          <w:cantSplit/>
          <w:trHeight w:val="313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3" w14:textId="573918D9" w:rsidR="00D835F8" w:rsidRDefault="00D835F8" w:rsidP="00D835F8">
            <w:pPr>
              <w:keepNext/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</w:rPr>
              <w:t>4.C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C335A" w14:textId="77777777" w:rsidR="00D835F8" w:rsidRDefault="00D835F8" w:rsidP="00D83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Ing. Klára Křížová</w:t>
            </w:r>
          </w:p>
          <w:p w14:paraId="29620000" w14:textId="77777777" w:rsidR="00D835F8" w:rsidRDefault="00B857E8" w:rsidP="00D835F8">
            <w:pP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</w:pPr>
            <w:hyperlink r:id="rId13">
              <w:r w:rsidR="00D835F8" w:rsidRPr="001043EF">
                <w:rPr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krizova@fzsmeziskolami.cz</w:t>
              </w:r>
            </w:hyperlink>
          </w:p>
          <w:p w14:paraId="00000045" w14:textId="26D4B433" w:rsidR="00D835F8" w:rsidRPr="00433166" w:rsidRDefault="00D835F8" w:rsidP="00D835F8">
            <w:pPr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(Výchovná poradkyně)</w:t>
            </w:r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6" w14:textId="515BBF73" w:rsidR="00D835F8" w:rsidRDefault="00D835F8" w:rsidP="00D83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7" w14:textId="0A2DB7B8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 D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8" w14:textId="46B41461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285</w:t>
            </w:r>
          </w:p>
        </w:tc>
      </w:tr>
      <w:tr w:rsidR="00D835F8" w14:paraId="694FF2B0" w14:textId="77777777" w:rsidTr="00670EBE">
        <w:trPr>
          <w:cantSplit/>
          <w:trHeight w:val="313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9" w14:textId="433DFDD8" w:rsidR="00D835F8" w:rsidRDefault="00D835F8" w:rsidP="00D835F8">
            <w:pPr>
              <w:keepNext/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</w:rPr>
              <w:t>4.D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A58AC" w14:textId="77777777" w:rsidR="00D835F8" w:rsidRDefault="00D835F8" w:rsidP="00D835F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Mgr. Tereza Poživilová</w:t>
            </w:r>
          </w:p>
          <w:p w14:paraId="0000004B" w14:textId="35B8B0C0" w:rsidR="00D835F8" w:rsidRDefault="00D835F8" w:rsidP="00D835F8">
            <w:pPr>
              <w:rPr>
                <w:rFonts w:ascii="Calibri" w:eastAsia="Calibri" w:hAnsi="Calibri" w:cs="Calibri"/>
                <w:b/>
              </w:rPr>
            </w:pPr>
            <w:r w:rsidRPr="001043EF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pozivilova@fzsmeziskolami.cz</w:t>
            </w:r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C" w14:textId="690ECBE8" w:rsidR="00D835F8" w:rsidRDefault="00D835F8" w:rsidP="00D83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D" w14:textId="70307C2A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 D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E" w14:textId="293CB2D7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279</w:t>
            </w:r>
          </w:p>
        </w:tc>
      </w:tr>
      <w:tr w:rsidR="00D835F8" w14:paraId="3FFA2905" w14:textId="77777777" w:rsidTr="00D90DF6">
        <w:trPr>
          <w:cantSplit/>
          <w:trHeight w:val="313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831A1" w14:textId="0219F315" w:rsidR="00D835F8" w:rsidRDefault="00D835F8" w:rsidP="00D835F8">
            <w:pPr>
              <w:keepNext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5.A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4E381" w14:textId="388F2E7E" w:rsidR="00D835F8" w:rsidRDefault="00D835F8" w:rsidP="00D835F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88290" w14:textId="3CB3CB61" w:rsidR="00D835F8" w:rsidRDefault="00D835F8" w:rsidP="00D83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598B7" w14:textId="5D70E573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Přízemí D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08C7C" w14:textId="7DAC9DD9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183</w:t>
            </w:r>
          </w:p>
        </w:tc>
      </w:tr>
      <w:tr w:rsidR="00D835F8" w14:paraId="3B1E30E4" w14:textId="77777777" w:rsidTr="00670EBE">
        <w:trPr>
          <w:cantSplit/>
          <w:trHeight w:val="313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4F" w14:textId="18DD3316" w:rsidR="00D835F8" w:rsidRDefault="00D835F8" w:rsidP="00D835F8">
            <w:pPr>
              <w:keepNext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5.B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CD431" w14:textId="77777777" w:rsidR="00D835F8" w:rsidRDefault="00D835F8" w:rsidP="00D83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Mgr. Tereza Pichlová</w:t>
            </w:r>
          </w:p>
          <w:p w14:paraId="00000051" w14:textId="4AD54826" w:rsidR="00D835F8" w:rsidRPr="00B84415" w:rsidRDefault="00D835F8" w:rsidP="00D835F8">
            <w:pP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</w:pPr>
            <w:r w:rsidRPr="001043EF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pichlova@fzsmeziskolami.cz</w:t>
            </w:r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52" w14:textId="1F21E9A3" w:rsidR="00D835F8" w:rsidRDefault="00D835F8" w:rsidP="00D83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53" w14:textId="4CA9E1BB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Přízemí D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54" w14:textId="0579AB28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185</w:t>
            </w:r>
          </w:p>
        </w:tc>
      </w:tr>
      <w:tr w:rsidR="00D835F8" w14:paraId="7783F1FC" w14:textId="77777777" w:rsidTr="00670EBE">
        <w:trPr>
          <w:cantSplit/>
          <w:trHeight w:val="313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5B" w14:textId="330AE506" w:rsidR="00D835F8" w:rsidRDefault="00D835F8" w:rsidP="00D835F8">
            <w:pPr>
              <w:keepNext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5.C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3C3D8" w14:textId="7055C1A9" w:rsidR="00D835F8" w:rsidRDefault="00D835F8" w:rsidP="00D83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Bc. Erika Zikmundová</w:t>
            </w:r>
          </w:p>
          <w:p w14:paraId="78C59B81" w14:textId="77777777" w:rsidR="00D835F8" w:rsidRDefault="00B857E8" w:rsidP="00D835F8">
            <w:pPr>
              <w:keepNext/>
              <w:rPr>
                <w:rFonts w:asciiTheme="minorHAnsi" w:eastAsia="Calibri" w:hAnsiTheme="minorHAnsi" w:cstheme="minorHAnsi"/>
                <w:color w:val="4472C4" w:themeColor="accent1"/>
                <w:sz w:val="18"/>
              </w:rPr>
            </w:pPr>
            <w:hyperlink r:id="rId14" w:history="1">
              <w:r w:rsidR="00D835F8" w:rsidRPr="00433166">
                <w:rPr>
                  <w:rFonts w:asciiTheme="minorHAnsi" w:eastAsia="Calibri" w:hAnsiTheme="minorHAnsi" w:cstheme="minorHAnsi"/>
                  <w:color w:val="4472C4" w:themeColor="accent1"/>
                  <w:sz w:val="18"/>
                </w:rPr>
                <w:t>zikmundova@fzsmeziskolami.cz</w:t>
              </w:r>
            </w:hyperlink>
          </w:p>
          <w:p w14:paraId="0000005D" w14:textId="4911D448" w:rsidR="00A17679" w:rsidRDefault="00A17679" w:rsidP="00D835F8">
            <w:pPr>
              <w:keepNext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(Výchovná poradkyně)</w:t>
            </w:r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5E" w14:textId="7745CD97" w:rsidR="00D835F8" w:rsidRDefault="00D835F8" w:rsidP="00D83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5F" w14:textId="626C5EDA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patro D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60" w14:textId="295DCC96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383</w:t>
            </w:r>
          </w:p>
        </w:tc>
      </w:tr>
      <w:tr w:rsidR="00D835F8" w14:paraId="1BE739F9" w14:textId="77777777" w:rsidTr="00D90DF6">
        <w:trPr>
          <w:cantSplit/>
          <w:trHeight w:val="313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61" w14:textId="70623E8F" w:rsidR="00D835F8" w:rsidRDefault="00D835F8" w:rsidP="00D835F8">
            <w:pPr>
              <w:keepNext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5.D</w:t>
            </w:r>
          </w:p>
        </w:tc>
        <w:tc>
          <w:tcPr>
            <w:tcW w:w="2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CCC79" w14:textId="77777777" w:rsidR="00D835F8" w:rsidRDefault="00D835F8" w:rsidP="00D83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PaedDr. Tatiana Franz</w:t>
            </w:r>
          </w:p>
          <w:p w14:paraId="00000063" w14:textId="71AD0C8E" w:rsidR="00D835F8" w:rsidRDefault="00B857E8" w:rsidP="00D835F8">
            <w:pP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hyperlink r:id="rId15">
              <w:r w:rsidR="00D835F8">
                <w:rPr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franz</w:t>
              </w:r>
              <w:r w:rsidR="00D835F8" w:rsidRPr="001043EF">
                <w:rPr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@fzsmeziskolami.cz</w:t>
              </w:r>
            </w:hyperlink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64" w14:textId="013FCC73" w:rsidR="00D835F8" w:rsidRDefault="00D835F8" w:rsidP="00D835F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65" w14:textId="30799EE6" w:rsidR="00D835F8" w:rsidRDefault="00D835F8" w:rsidP="00D835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 patro D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66" w14:textId="399CC026" w:rsidR="00D835F8" w:rsidRDefault="00D835F8" w:rsidP="00D835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385</w:t>
            </w:r>
          </w:p>
        </w:tc>
      </w:tr>
      <w:tr w:rsidR="00D835F8" w14:paraId="41801A91" w14:textId="77777777" w:rsidTr="00D90DF6">
        <w:trPr>
          <w:cantSplit/>
          <w:trHeight w:val="313"/>
        </w:trPr>
        <w:tc>
          <w:tcPr>
            <w:tcW w:w="877" w:type="pct"/>
            <w:tcBorders>
              <w:top w:val="nil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80" w14:textId="77777777" w:rsidR="00D835F8" w:rsidRDefault="00D835F8" w:rsidP="00D835F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AJ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81" w14:textId="77777777" w:rsidR="00D835F8" w:rsidRDefault="00D835F8" w:rsidP="00D83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Mgr. Alena Dvořáková</w:t>
            </w:r>
          </w:p>
          <w:p w14:paraId="00000082" w14:textId="77777777" w:rsidR="00D835F8" w:rsidRDefault="00D835F8" w:rsidP="00D835F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1043EF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alenadvorakova@fzsmeziskolami.cz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83" w14:textId="77777777" w:rsidR="00D835F8" w:rsidRDefault="00D835F8" w:rsidP="00D83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84" w14:textId="77777777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patro D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85" w14:textId="38774079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384</w:t>
            </w:r>
          </w:p>
        </w:tc>
      </w:tr>
      <w:tr w:rsidR="00D835F8" w14:paraId="6A87FEF2" w14:textId="77777777" w:rsidTr="00D90DF6">
        <w:trPr>
          <w:cantSplit/>
          <w:trHeight w:val="313"/>
        </w:trPr>
        <w:tc>
          <w:tcPr>
            <w:tcW w:w="877" w:type="pct"/>
            <w:tcBorders>
              <w:top w:val="single" w:sz="4" w:space="0" w:color="000000" w:themeColor="text1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86" w14:textId="77777777" w:rsidR="00D835F8" w:rsidRDefault="00D835F8" w:rsidP="00D835F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AJ</w:t>
            </w:r>
          </w:p>
        </w:tc>
        <w:tc>
          <w:tcPr>
            <w:tcW w:w="2104" w:type="pct"/>
            <w:tcBorders>
              <w:top w:val="single" w:sz="4" w:space="0" w:color="000000" w:themeColor="text1"/>
              <w:left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87" w14:textId="77777777" w:rsidR="00D835F8" w:rsidRDefault="00D835F8" w:rsidP="00D83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Mgr. Jana Vávrová</w:t>
            </w:r>
          </w:p>
          <w:p w14:paraId="00000088" w14:textId="77777777" w:rsidR="00D835F8" w:rsidRDefault="00D835F8" w:rsidP="00D835F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1043EF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vavrova@fzsmeziskolami.cz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89" w14:textId="77777777" w:rsidR="00D835F8" w:rsidRDefault="00D835F8" w:rsidP="00D83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8A" w14:textId="77777777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patro D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8B" w14:textId="77777777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381</w:t>
            </w:r>
          </w:p>
        </w:tc>
      </w:tr>
      <w:tr w:rsidR="00D835F8" w14:paraId="182B37EA" w14:textId="77777777" w:rsidTr="00B727D9">
        <w:trPr>
          <w:cantSplit/>
          <w:trHeight w:val="313"/>
        </w:trPr>
        <w:tc>
          <w:tcPr>
            <w:tcW w:w="877" w:type="pct"/>
            <w:tcBorders>
              <w:top w:val="single" w:sz="4" w:space="0" w:color="000000" w:themeColor="text1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6954D" w14:textId="68BEC18D" w:rsidR="00D835F8" w:rsidRDefault="00D835F8" w:rsidP="00D835F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AJ</w:t>
            </w:r>
          </w:p>
        </w:tc>
        <w:tc>
          <w:tcPr>
            <w:tcW w:w="2104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43249" w14:textId="77777777" w:rsidR="00D835F8" w:rsidRDefault="00D835F8" w:rsidP="00D83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Mgr. Veronika </w:t>
            </w:r>
            <w:proofErr w:type="spellStart"/>
            <w:r>
              <w:rPr>
                <w:rFonts w:ascii="Calibri" w:eastAsia="Calibri" w:hAnsi="Calibri" w:cs="Calibri"/>
                <w:b/>
              </w:rPr>
              <w:t>Nirnbergová</w:t>
            </w:r>
            <w:proofErr w:type="spellEnd"/>
          </w:p>
          <w:p w14:paraId="536A8928" w14:textId="16DA0239" w:rsidR="00D835F8" w:rsidRDefault="00D835F8" w:rsidP="00D835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nirnbergova</w:t>
            </w:r>
            <w:r w:rsidRPr="001043EF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@fzsmeziskolami.cz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CA9BC" w14:textId="13E67D8D" w:rsidR="00D835F8" w:rsidRDefault="00D835F8" w:rsidP="00D835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Nový pavilon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861D9" w14:textId="0A3341CE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</w:t>
            </w:r>
          </w:p>
        </w:tc>
        <w:tc>
          <w:tcPr>
            <w:tcW w:w="50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E7F6D" w14:textId="236218C9" w:rsidR="00D835F8" w:rsidRDefault="00D835F8" w:rsidP="00D835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  <w:tr w:rsidR="00D835F8" w14:paraId="719CD7B2" w14:textId="77777777" w:rsidTr="00D90DF6">
        <w:trPr>
          <w:cantSplit/>
          <w:trHeight w:val="313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98" w14:textId="77777777" w:rsidR="00D835F8" w:rsidRDefault="00D835F8" w:rsidP="00D835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Doučování </w:t>
            </w:r>
            <w:proofErr w:type="spellStart"/>
            <w:r>
              <w:rPr>
                <w:rFonts w:ascii="Calibri" w:eastAsia="Calibri" w:hAnsi="Calibri" w:cs="Calibri"/>
                <w:b/>
              </w:rPr>
              <w:t>Čj</w:t>
            </w:r>
            <w:proofErr w:type="spellEnd"/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99" w14:textId="77777777" w:rsidR="00D835F8" w:rsidRDefault="00D835F8" w:rsidP="00D835F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Ing. Anna Vaculíková</w:t>
            </w:r>
          </w:p>
          <w:p w14:paraId="0000009A" w14:textId="77777777" w:rsidR="00D835F8" w:rsidRDefault="00D835F8" w:rsidP="00D835F8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  <w:r w:rsidRPr="001043EF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vaculikova@fzsmeziskolami.cz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9B" w14:textId="77777777" w:rsidR="00D835F8" w:rsidRDefault="00D835F8" w:rsidP="00D835F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9C" w14:textId="77777777" w:rsidR="00D835F8" w:rsidRDefault="00D835F8" w:rsidP="00D835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 patro 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9D" w14:textId="77777777" w:rsidR="00D835F8" w:rsidRDefault="00D835F8" w:rsidP="00D835F8">
            <w:pPr>
              <w:keepNext/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305</w:t>
            </w:r>
          </w:p>
        </w:tc>
      </w:tr>
      <w:tr w:rsidR="00B14ED5" w14:paraId="34ADE35B" w14:textId="77777777" w:rsidTr="00D90DF6">
        <w:trPr>
          <w:cantSplit/>
          <w:trHeight w:val="313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001EE" w14:textId="2B8026C6" w:rsidR="00B14ED5" w:rsidRDefault="00B14ED5" w:rsidP="00B14ED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Doučování </w:t>
            </w:r>
            <w:proofErr w:type="spellStart"/>
            <w:r>
              <w:rPr>
                <w:rFonts w:ascii="Calibri" w:eastAsia="Calibri" w:hAnsi="Calibri" w:cs="Calibri"/>
                <w:b/>
              </w:rPr>
              <w:t>Čj</w:t>
            </w:r>
            <w:proofErr w:type="spellEnd"/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C44B5" w14:textId="254C366D" w:rsidR="00B14ED5" w:rsidRDefault="00B14ED5" w:rsidP="00B14ED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Mgr. Barbora </w:t>
            </w:r>
            <w:proofErr w:type="spellStart"/>
            <w:r>
              <w:rPr>
                <w:rFonts w:ascii="Calibri" w:eastAsia="Calibri" w:hAnsi="Calibri" w:cs="Calibri"/>
                <w:b/>
              </w:rPr>
              <w:t>Nosálová</w:t>
            </w:r>
            <w:proofErr w:type="spellEnd"/>
          </w:p>
          <w:p w14:paraId="1B06C953" w14:textId="44B7DC12" w:rsidR="00B14ED5" w:rsidRDefault="00B14ED5" w:rsidP="00B14ED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nosalova</w:t>
            </w:r>
            <w:r w:rsidRPr="001043EF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@fzsmeziskolami.cz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64207" w14:textId="69DC9F99" w:rsidR="00B14ED5" w:rsidRDefault="00B14ED5" w:rsidP="00B14ED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FEE51" w14:textId="4FE3AD90" w:rsidR="00B14ED5" w:rsidRDefault="00B14ED5" w:rsidP="00B14E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patro A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6894B" w14:textId="6C864640" w:rsidR="00B14ED5" w:rsidRDefault="00B14ED5" w:rsidP="00B14ED5">
            <w:pPr>
              <w:keepNext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305</w:t>
            </w:r>
          </w:p>
        </w:tc>
      </w:tr>
    </w:tbl>
    <w:p w14:paraId="33E8D540" w14:textId="77777777" w:rsidR="00C979C4" w:rsidRDefault="00C979C4">
      <w:pPr>
        <w:rPr>
          <w:rFonts w:ascii="Calibri" w:eastAsia="Calibri" w:hAnsi="Calibri" w:cs="Calibri"/>
          <w:b/>
          <w:sz w:val="40"/>
          <w:szCs w:val="40"/>
        </w:rPr>
      </w:pPr>
    </w:p>
    <w:p w14:paraId="000000E1" w14:textId="7DFB7C9F" w:rsidR="0064266E" w:rsidRDefault="00D43234">
      <w:pPr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40"/>
          <w:szCs w:val="40"/>
        </w:rPr>
        <w:lastRenderedPageBreak/>
        <w:t>2. stupeň</w:t>
      </w:r>
    </w:p>
    <w:tbl>
      <w:tblPr>
        <w:tblStyle w:val="a0"/>
        <w:tblW w:w="5000" w:type="pct"/>
        <w:tblInd w:w="0" w:type="dxa"/>
        <w:tblLook w:val="0000" w:firstRow="0" w:lastRow="0" w:firstColumn="0" w:lastColumn="0" w:noHBand="0" w:noVBand="0"/>
      </w:tblPr>
      <w:tblGrid>
        <w:gridCol w:w="878"/>
        <w:gridCol w:w="1408"/>
        <w:gridCol w:w="3731"/>
        <w:gridCol w:w="161"/>
        <w:gridCol w:w="1669"/>
        <w:gridCol w:w="161"/>
        <w:gridCol w:w="1314"/>
        <w:gridCol w:w="161"/>
        <w:gridCol w:w="963"/>
      </w:tblGrid>
      <w:tr w:rsidR="00FF1CB2" w14:paraId="12A869E7" w14:textId="77777777" w:rsidTr="00FF1CB2">
        <w:trPr>
          <w:cantSplit/>
          <w:trHeight w:val="465"/>
        </w:trPr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E2" w14:textId="77777777" w:rsidR="00FF1CB2" w:rsidRPr="008E0719" w:rsidRDefault="00FF1CB2">
            <w:pPr>
              <w:spacing w:before="240" w:after="60"/>
              <w:jc w:val="center"/>
              <w:rPr>
                <w:rFonts w:ascii="Calibri" w:eastAsia="Calibri" w:hAnsi="Calibri" w:cs="Calibri"/>
                <w:b/>
              </w:rPr>
            </w:pPr>
            <w:r w:rsidRPr="008E0719">
              <w:rPr>
                <w:rFonts w:ascii="Calibri" w:eastAsia="Calibri" w:hAnsi="Calibri" w:cs="Calibri"/>
                <w:b/>
              </w:rPr>
              <w:t>Třída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E3" w14:textId="77777777" w:rsidR="00FF1CB2" w:rsidRDefault="00FF1CB2">
            <w:pPr>
              <w:keepNext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Učebna číslo</w:t>
            </w:r>
          </w:p>
        </w:tc>
        <w:tc>
          <w:tcPr>
            <w:tcW w:w="186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E4" w14:textId="77777777" w:rsidR="00FF1CB2" w:rsidRDefault="00FF1CB2">
            <w:pPr>
              <w:keepNext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Třídní učitel</w:t>
            </w:r>
          </w:p>
        </w:tc>
        <w:tc>
          <w:tcPr>
            <w:tcW w:w="87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E6" w14:textId="77777777" w:rsidR="00FF1CB2" w:rsidRDefault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Aprobace</w:t>
            </w:r>
          </w:p>
          <w:p w14:paraId="000000E7" w14:textId="77777777" w:rsidR="00FF1CB2" w:rsidRDefault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(Vyučuje předměty)</w:t>
            </w:r>
          </w:p>
        </w:tc>
        <w:tc>
          <w:tcPr>
            <w:tcW w:w="116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E8" w14:textId="77777777" w:rsidR="00FF1CB2" w:rsidRDefault="00FF1C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Pracovna učitele</w:t>
            </w:r>
          </w:p>
          <w:p w14:paraId="000000E9" w14:textId="77777777" w:rsidR="00FF1CB2" w:rsidRDefault="00FF1CB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Hlavní budova</w:t>
            </w:r>
          </w:p>
        </w:tc>
      </w:tr>
      <w:tr w:rsidR="00FF1CB2" w14:paraId="72A6A00C" w14:textId="452E59D3" w:rsidTr="00FF1CB2">
        <w:trPr>
          <w:cantSplit/>
          <w:trHeight w:val="465"/>
        </w:trPr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E5ABE" w14:textId="2DBB4075" w:rsidR="00FF1CB2" w:rsidRPr="008E0719" w:rsidRDefault="00FF1CB2" w:rsidP="00FF1CB2">
            <w:pPr>
              <w:spacing w:before="240" w:after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6.A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C08E9" w14:textId="17C18BC3" w:rsidR="00FF1CB2" w:rsidRDefault="00FF1CB2" w:rsidP="00FF1CB2">
            <w:pPr>
              <w:keepNext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227</w:t>
            </w:r>
          </w:p>
        </w:tc>
        <w:tc>
          <w:tcPr>
            <w:tcW w:w="186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AC345" w14:textId="77777777" w:rsidR="00FF1CB2" w:rsidRDefault="00FF1CB2" w:rsidP="00FF1C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Mgr. Hana Švarcová</w:t>
            </w:r>
          </w:p>
          <w:p w14:paraId="113E9CFA" w14:textId="1CB1F7F3" w:rsidR="00FF1CB2" w:rsidRDefault="00FF1CB2" w:rsidP="00FF1CB2">
            <w:pPr>
              <w:keepNext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svarcova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@fzsmeziskolami.cz</w:t>
            </w:r>
          </w:p>
        </w:tc>
        <w:tc>
          <w:tcPr>
            <w:tcW w:w="87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8DD7E" w14:textId="7281F380" w:rsidR="00FF1CB2" w:rsidRDefault="00FF1CB2" w:rsidP="00FF1C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Z, TV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102FA" w14:textId="77777777" w:rsidR="00FF1CB2" w:rsidRDefault="00FF1CB2" w:rsidP="00A1767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1. patro B</w:t>
            </w:r>
          </w:p>
        </w:tc>
        <w:tc>
          <w:tcPr>
            <w:tcW w:w="4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F5E6DE" w14:textId="2A29714B" w:rsidR="00FF1CB2" w:rsidRDefault="00A17679" w:rsidP="00A1767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</w:tc>
      </w:tr>
      <w:tr w:rsidR="00FF1CB2" w14:paraId="2741A9FA" w14:textId="6B3D33A7" w:rsidTr="00FF1CB2">
        <w:trPr>
          <w:cantSplit/>
          <w:trHeight w:val="465"/>
        </w:trPr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DF48C" w14:textId="24702919" w:rsidR="00FF1CB2" w:rsidRPr="008E0719" w:rsidRDefault="00FF1CB2" w:rsidP="00FF1CB2">
            <w:pPr>
              <w:spacing w:before="240" w:after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6.B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B8B35" w14:textId="080FDE5F" w:rsidR="00FF1CB2" w:rsidRDefault="00FF1CB2" w:rsidP="00FF1CB2">
            <w:pPr>
              <w:keepNext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86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2922A" w14:textId="77777777" w:rsidR="00FF1CB2" w:rsidRDefault="00FF1CB2" w:rsidP="00FF1C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Mgr. Vítězslav Línek, Ph.D.</w:t>
            </w:r>
          </w:p>
          <w:p w14:paraId="30183CC2" w14:textId="36F8F044" w:rsidR="00FF1CB2" w:rsidRPr="00A17679" w:rsidRDefault="00B857E8" w:rsidP="00FF1CB2">
            <w:pPr>
              <w:keepNext/>
              <w:rPr>
                <w:rFonts w:asciiTheme="minorHAnsi" w:eastAsia="Calibri" w:hAnsiTheme="minorHAnsi" w:cstheme="minorHAnsi"/>
                <w:b/>
              </w:rPr>
            </w:pPr>
            <w:hyperlink r:id="rId16" w:history="1">
              <w:r w:rsidR="00FF1CB2" w:rsidRPr="00A17679">
                <w:rPr>
                  <w:rFonts w:asciiTheme="minorHAnsi" w:eastAsia="Calibri" w:hAnsiTheme="minorHAnsi" w:cstheme="minorHAnsi"/>
                  <w:color w:val="4472C4" w:themeColor="accent1"/>
                  <w:sz w:val="18"/>
                </w:rPr>
                <w:t>linek@fzsmeziskolami.cz</w:t>
              </w:r>
            </w:hyperlink>
          </w:p>
        </w:tc>
        <w:tc>
          <w:tcPr>
            <w:tcW w:w="87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FA369" w14:textId="0FA40119" w:rsidR="00FF1CB2" w:rsidRDefault="00FF1CB2" w:rsidP="00FF1C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M, F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E2A2B" w14:textId="77777777" w:rsidR="00FF1CB2" w:rsidRDefault="00FF1CB2" w:rsidP="00A1767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1. patro C</w:t>
            </w:r>
          </w:p>
        </w:tc>
        <w:tc>
          <w:tcPr>
            <w:tcW w:w="4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8CD12F" w14:textId="755233CB" w:rsidR="00FF1CB2" w:rsidRDefault="00FF1CB2" w:rsidP="00A1767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252</w:t>
            </w:r>
          </w:p>
        </w:tc>
      </w:tr>
      <w:tr w:rsidR="00A17679" w14:paraId="73C474E8" w14:textId="77777777" w:rsidTr="00FF1CB2">
        <w:trPr>
          <w:cantSplit/>
          <w:trHeight w:val="465"/>
        </w:trPr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443FD" w14:textId="77A37672" w:rsidR="00A17679" w:rsidRPr="008E0719" w:rsidRDefault="00A17679" w:rsidP="00A17679">
            <w:pPr>
              <w:spacing w:before="240" w:after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6.C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10B9D" w14:textId="73394397" w:rsidR="00A17679" w:rsidRPr="00A17679" w:rsidRDefault="00B14ED5" w:rsidP="00A17679">
            <w:pPr>
              <w:keepNext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229</w:t>
            </w:r>
          </w:p>
        </w:tc>
        <w:tc>
          <w:tcPr>
            <w:tcW w:w="186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C7070" w14:textId="21C68C39" w:rsidR="00A17679" w:rsidRDefault="00A17679" w:rsidP="00A1767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Mgr. </w:t>
            </w:r>
            <w:r w:rsidR="007B0C27">
              <w:rPr>
                <w:rFonts w:ascii="Calibri" w:eastAsia="Calibri" w:hAnsi="Calibri" w:cs="Calibri"/>
                <w:b/>
              </w:rPr>
              <w:t xml:space="preserve">Jana </w:t>
            </w:r>
            <w:proofErr w:type="spellStart"/>
            <w:r w:rsidR="007B0C27">
              <w:rPr>
                <w:rFonts w:ascii="Calibri" w:eastAsia="Calibri" w:hAnsi="Calibri" w:cs="Calibri"/>
                <w:b/>
              </w:rPr>
              <w:t>Sačková</w:t>
            </w:r>
            <w:proofErr w:type="spellEnd"/>
          </w:p>
          <w:p w14:paraId="5717638B" w14:textId="770A1C91" w:rsidR="00A17679" w:rsidRDefault="00B857E8" w:rsidP="00A17679">
            <w:pPr>
              <w:keepNext/>
              <w:rPr>
                <w:rFonts w:ascii="Calibri" w:eastAsia="Calibri" w:hAnsi="Calibri" w:cs="Calibri"/>
                <w:b/>
              </w:rPr>
            </w:pPr>
            <w:hyperlink r:id="rId17" w:history="1">
              <w:r w:rsidR="007B0C27" w:rsidRPr="00B14ED5">
                <w:rPr>
                  <w:rStyle w:val="Hypertextovodkaz"/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sackova@fzsmeziskolami.cz</w:t>
              </w:r>
            </w:hyperlink>
          </w:p>
        </w:tc>
        <w:tc>
          <w:tcPr>
            <w:tcW w:w="87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2BFB6" w14:textId="2B5B8DB5" w:rsidR="00A17679" w:rsidRPr="00A17679" w:rsidRDefault="00B14ED5" w:rsidP="00A1767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Nj</w:t>
            </w:r>
            <w:proofErr w:type="spellEnd"/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3CCAE" w14:textId="12E9C957" w:rsidR="00A17679" w:rsidRDefault="00A17679" w:rsidP="00A1767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1. patro B</w:t>
            </w:r>
          </w:p>
        </w:tc>
        <w:tc>
          <w:tcPr>
            <w:tcW w:w="4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917863" w14:textId="783CD844" w:rsidR="00A17679" w:rsidRDefault="00A17679" w:rsidP="00A1767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23</w:t>
            </w:r>
            <w:r w:rsidR="00B14ED5">
              <w:rPr>
                <w:rFonts w:ascii="Calibri" w:eastAsia="Calibri" w:hAnsi="Calibri" w:cs="Calibri"/>
              </w:rPr>
              <w:t>1</w:t>
            </w:r>
          </w:p>
        </w:tc>
      </w:tr>
      <w:tr w:rsidR="00FF1CB2" w14:paraId="3944BC01" w14:textId="7ACE9764" w:rsidTr="00FF1CB2">
        <w:trPr>
          <w:cantSplit/>
          <w:trHeight w:val="465"/>
        </w:trPr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3CABE" w14:textId="75978B34" w:rsidR="00FF1CB2" w:rsidRPr="008E0719" w:rsidRDefault="00FF1CB2" w:rsidP="00FF1CB2">
            <w:pPr>
              <w:spacing w:before="240" w:after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6.D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59731" w14:textId="33DF6B20" w:rsidR="00FF1CB2" w:rsidRDefault="00FF1CB2" w:rsidP="00FF1CB2">
            <w:pPr>
              <w:keepNext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186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D6705" w14:textId="77777777" w:rsidR="00FF1CB2" w:rsidRDefault="00FF1CB2" w:rsidP="00FF1C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Mgr. Jaromír Frič</w:t>
            </w:r>
          </w:p>
          <w:p w14:paraId="32F6072C" w14:textId="451A6E02" w:rsidR="00FF1CB2" w:rsidRDefault="00B857E8" w:rsidP="00FF1CB2">
            <w:pPr>
              <w:keepNext/>
              <w:rPr>
                <w:rFonts w:ascii="Calibri" w:eastAsia="Calibri" w:hAnsi="Calibri" w:cs="Calibri"/>
                <w:b/>
              </w:rPr>
            </w:pPr>
            <w:hyperlink r:id="rId18" w:history="1">
              <w:r w:rsidR="00FF1CB2" w:rsidRPr="00A17679">
                <w:rPr>
                  <w:rStyle w:val="Hypertextovodkaz"/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fric@fzsmeziskolami.cz</w:t>
              </w:r>
            </w:hyperlink>
          </w:p>
        </w:tc>
        <w:tc>
          <w:tcPr>
            <w:tcW w:w="87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DEAB1" w14:textId="5A7DDA47" w:rsidR="00FF1CB2" w:rsidRDefault="00FF1CB2" w:rsidP="00FF1C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M, F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B1E69" w14:textId="302E462E" w:rsidR="00FF1CB2" w:rsidRDefault="00FF1CB2" w:rsidP="00A1767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1. patro C</w:t>
            </w:r>
          </w:p>
        </w:tc>
        <w:tc>
          <w:tcPr>
            <w:tcW w:w="4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A15B9F" w14:textId="0D4AA97C" w:rsidR="00FF1CB2" w:rsidRDefault="00FF1CB2" w:rsidP="00A1767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254</w:t>
            </w:r>
          </w:p>
        </w:tc>
      </w:tr>
      <w:tr w:rsidR="00FF1CB2" w14:paraId="61F38FA5" w14:textId="77777777" w:rsidTr="00FF1CB2">
        <w:trPr>
          <w:cantSplit/>
          <w:trHeight w:val="465"/>
        </w:trPr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EB" w14:textId="51B1F828" w:rsidR="00FF1CB2" w:rsidRDefault="00FF1CB2" w:rsidP="00FF1C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7.A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EC" w14:textId="23536C83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259</w:t>
            </w:r>
          </w:p>
        </w:tc>
        <w:tc>
          <w:tcPr>
            <w:tcW w:w="186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C9B53" w14:textId="007B464A" w:rsidR="00FF1CB2" w:rsidRDefault="00FF1CB2" w:rsidP="00FF1C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Bc. Hana Routová</w:t>
            </w:r>
          </w:p>
          <w:p w14:paraId="000000EE" w14:textId="25EE5AB0" w:rsidR="00FF1CB2" w:rsidRDefault="00FF1CB2" w:rsidP="00FF1C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routova@fzsmeziskolami.cz</w:t>
            </w:r>
          </w:p>
        </w:tc>
        <w:tc>
          <w:tcPr>
            <w:tcW w:w="87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F0" w14:textId="459DF936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F1" w14:textId="367FA4C9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 C</w:t>
            </w:r>
          </w:p>
        </w:tc>
        <w:tc>
          <w:tcPr>
            <w:tcW w:w="4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F2" w14:textId="2C684B2A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252</w:t>
            </w:r>
          </w:p>
        </w:tc>
      </w:tr>
      <w:tr w:rsidR="00FF1CB2" w14:paraId="57DA9248" w14:textId="77777777" w:rsidTr="00FF1CB2">
        <w:trPr>
          <w:cantSplit/>
          <w:trHeight w:val="465"/>
        </w:trPr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F3" w14:textId="18DF1A9D" w:rsidR="00FF1CB2" w:rsidRDefault="00FF1CB2" w:rsidP="00FF1C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7.B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F4" w14:textId="4BEED11C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350</w:t>
            </w:r>
          </w:p>
        </w:tc>
        <w:tc>
          <w:tcPr>
            <w:tcW w:w="186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60AD1" w14:textId="77777777" w:rsidR="00FF1CB2" w:rsidRDefault="00FF1CB2" w:rsidP="00FF1C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Mgr. Magdaléna Pešková</w:t>
            </w:r>
          </w:p>
          <w:p w14:paraId="000000F6" w14:textId="0599EE5D" w:rsidR="00FF1CB2" w:rsidRDefault="00B857E8" w:rsidP="00FF1CB2">
            <w:pPr>
              <w:rPr>
                <w:rFonts w:ascii="Calibri" w:eastAsia="Calibri" w:hAnsi="Calibri" w:cs="Calibri"/>
                <w:b/>
              </w:rPr>
            </w:pPr>
            <w:hyperlink r:id="rId19" w:history="1">
              <w:r w:rsidR="00FF1CB2">
                <w:rPr>
                  <w:rStyle w:val="Hypertextovodkaz"/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peskova@fzsmeziskolami.cz</w:t>
              </w:r>
            </w:hyperlink>
          </w:p>
        </w:tc>
        <w:tc>
          <w:tcPr>
            <w:tcW w:w="87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F8" w14:textId="7D5A119D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ČJ, HV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0F9" w14:textId="1502DCA0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 patro C</w:t>
            </w:r>
          </w:p>
        </w:tc>
        <w:tc>
          <w:tcPr>
            <w:tcW w:w="4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0FA" w14:textId="5F70BF46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352</w:t>
            </w:r>
          </w:p>
        </w:tc>
      </w:tr>
      <w:tr w:rsidR="00FF1CB2" w14:paraId="2D9D2B99" w14:textId="77777777" w:rsidTr="00FF1CB2">
        <w:trPr>
          <w:cantSplit/>
          <w:trHeight w:val="465"/>
        </w:trPr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E444B" w14:textId="1B7427A8" w:rsidR="00FF1CB2" w:rsidRDefault="00FF1CB2" w:rsidP="00FF1C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7.C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EBAFA" w14:textId="41CFCBBD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309</w:t>
            </w:r>
          </w:p>
        </w:tc>
        <w:tc>
          <w:tcPr>
            <w:tcW w:w="186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7E5CE" w14:textId="77777777" w:rsidR="00FF1CB2" w:rsidRDefault="00FF1CB2" w:rsidP="00FF1C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Mgr. Ivana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Bilá</w:t>
            </w:r>
            <w:proofErr w:type="spellEnd"/>
          </w:p>
          <w:p w14:paraId="00C7D879" w14:textId="1EC7E901" w:rsidR="00FF1CB2" w:rsidRDefault="00FF1CB2" w:rsidP="00FF1C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bila@fzsmeziskolami.cz</w:t>
            </w:r>
          </w:p>
        </w:tc>
        <w:tc>
          <w:tcPr>
            <w:tcW w:w="87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850A8" w14:textId="764284AE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AJ, RJ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B076F" w14:textId="70E905B0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patro A</w:t>
            </w:r>
          </w:p>
        </w:tc>
        <w:tc>
          <w:tcPr>
            <w:tcW w:w="4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E920D3" w14:textId="368C2228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308</w:t>
            </w:r>
          </w:p>
        </w:tc>
      </w:tr>
      <w:tr w:rsidR="00FF1CB2" w14:paraId="3C5BF60F" w14:textId="77777777" w:rsidTr="00FF1CB2">
        <w:trPr>
          <w:cantSplit/>
          <w:trHeight w:val="465"/>
        </w:trPr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04" w14:textId="0253870B" w:rsidR="00FF1CB2" w:rsidRDefault="00FF1CB2" w:rsidP="00FF1CB2">
            <w:pPr>
              <w:spacing w:before="240" w:after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7.D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05" w14:textId="58FB08FD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327</w:t>
            </w:r>
          </w:p>
        </w:tc>
        <w:tc>
          <w:tcPr>
            <w:tcW w:w="186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2EF53" w14:textId="77777777" w:rsidR="00FF1CB2" w:rsidRDefault="00FF1CB2" w:rsidP="00FF1C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Kristian </w:t>
            </w:r>
            <w:proofErr w:type="spellStart"/>
            <w:r>
              <w:rPr>
                <w:rFonts w:ascii="Calibri" w:eastAsia="Calibri" w:hAnsi="Calibri" w:cs="Calibri"/>
                <w:b/>
              </w:rPr>
              <w:t>Mikule</w:t>
            </w:r>
            <w:proofErr w:type="spellEnd"/>
          </w:p>
          <w:p w14:paraId="00000107" w14:textId="776429F3" w:rsidR="00FF1CB2" w:rsidRDefault="00FF1CB2" w:rsidP="00FF1CB2">
            <w:pPr>
              <w:rPr>
                <w:rFonts w:ascii="Calibri" w:eastAsia="Calibri" w:hAnsi="Calibri" w:cs="Calibri"/>
                <w:b/>
              </w:rPr>
            </w:pPr>
            <w:r w:rsidRPr="004F0EF6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mikule@fzsmeziskolami.cz</w:t>
            </w:r>
          </w:p>
        </w:tc>
        <w:tc>
          <w:tcPr>
            <w:tcW w:w="87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09" w14:textId="7D3A27DD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TV, OV</w:t>
            </w:r>
          </w:p>
        </w:tc>
        <w:tc>
          <w:tcPr>
            <w:tcW w:w="70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0A" w14:textId="315EC62D" w:rsidR="00FF1CB2" w:rsidRDefault="00FF1CB2" w:rsidP="00FF1CB2">
            <w:pPr>
              <w:keepNext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Přízemí</w:t>
            </w:r>
          </w:p>
        </w:tc>
        <w:tc>
          <w:tcPr>
            <w:tcW w:w="4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0010B" w14:textId="4DDE422E" w:rsidR="00FF1CB2" w:rsidRDefault="00FF1CB2" w:rsidP="00FF1CB2">
            <w:pPr>
              <w:keepNext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Tv</w:t>
            </w:r>
            <w:proofErr w:type="spellEnd"/>
          </w:p>
        </w:tc>
      </w:tr>
      <w:tr w:rsidR="00FF1CB2" w14:paraId="2EFB69A7" w14:textId="77777777" w:rsidTr="00FF1CB2">
        <w:trPr>
          <w:cantSplit/>
          <w:trHeight w:val="567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0C" w14:textId="58B4FFC5" w:rsidR="00FF1CB2" w:rsidRDefault="00FF1CB2" w:rsidP="00FF1C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0D" w14:textId="7594E76D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333</w:t>
            </w:r>
          </w:p>
        </w:tc>
        <w:tc>
          <w:tcPr>
            <w:tcW w:w="18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F3975" w14:textId="66967792" w:rsidR="00FF1CB2" w:rsidRDefault="00FF1CB2" w:rsidP="00FF1C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Mgr.et Ing. Iva Procházková</w:t>
            </w:r>
          </w:p>
          <w:p w14:paraId="0000010F" w14:textId="67CC226E" w:rsidR="00FF1CB2" w:rsidRDefault="00FF1CB2" w:rsidP="00FF1C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prochazkova@fzsmeziskolami.cz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11" w14:textId="1D51C994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M, Ch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12" w14:textId="65AEF0A8" w:rsidR="00FF1CB2" w:rsidRDefault="00FF1CB2" w:rsidP="00FF1CB2">
            <w:pPr>
              <w:keepNext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2. patro B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13" w14:textId="03533839" w:rsidR="00FF1CB2" w:rsidRDefault="00FF1CB2" w:rsidP="00FF1CB2">
            <w:pPr>
              <w:keepNext/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335</w:t>
            </w:r>
          </w:p>
        </w:tc>
      </w:tr>
      <w:tr w:rsidR="00FF1CB2" w14:paraId="7E10FB17" w14:textId="77777777" w:rsidTr="00FF1CB2">
        <w:trPr>
          <w:cantSplit/>
          <w:trHeight w:val="567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14" w14:textId="4F49EFCB" w:rsidR="00FF1CB2" w:rsidRDefault="00FF1CB2" w:rsidP="00FF1C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8.B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15" w14:textId="2AA0985B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331</w:t>
            </w:r>
          </w:p>
        </w:tc>
        <w:tc>
          <w:tcPr>
            <w:tcW w:w="18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1B6FF" w14:textId="77777777" w:rsidR="00FF1CB2" w:rsidRDefault="00FF1CB2" w:rsidP="00FF1C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Mgr. Kateřina Budková</w:t>
            </w:r>
          </w:p>
          <w:p w14:paraId="52D6409C" w14:textId="77777777" w:rsidR="00FF1CB2" w:rsidRDefault="00B857E8" w:rsidP="00FF1CB2">
            <w:pPr>
              <w:rPr>
                <w:rStyle w:val="Hypertextovodkaz"/>
                <w:rFonts w:ascii="Calibri" w:eastAsia="Calibri" w:hAnsi="Calibri" w:cs="Calibri"/>
                <w:color w:val="4472C4" w:themeColor="accent1"/>
                <w:sz w:val="18"/>
                <w:szCs w:val="18"/>
              </w:rPr>
            </w:pPr>
            <w:hyperlink r:id="rId20" w:history="1">
              <w:r w:rsidR="00FF1CB2">
                <w:rPr>
                  <w:rStyle w:val="Hypertextovodkaz"/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budkova@fzsmeziskolami.cz</w:t>
              </w:r>
            </w:hyperlink>
          </w:p>
          <w:p w14:paraId="00000117" w14:textId="039ACB55" w:rsidR="00FF1CB2" w:rsidRDefault="00FF1CB2" w:rsidP="00FF1CB2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(Výchovná poradkyně – kázeňské problémy a kariérové poradenství)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19" w14:textId="4DE81613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D, OV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1A" w14:textId="5BA3AEF1" w:rsidR="00FF1CB2" w:rsidRDefault="00FF1CB2" w:rsidP="00FF1CB2">
            <w:pPr>
              <w:keepNext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2. patro B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1B" w14:textId="317B4944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329</w:t>
            </w:r>
          </w:p>
        </w:tc>
      </w:tr>
      <w:tr w:rsidR="00FF1CB2" w14:paraId="6C7D8FDF" w14:textId="77777777" w:rsidTr="00FF1CB2">
        <w:trPr>
          <w:cantSplit/>
          <w:trHeight w:val="567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1C" w14:textId="0C17D57F" w:rsidR="00FF1CB2" w:rsidRDefault="00FF1CB2" w:rsidP="00FF1C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8.C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1D" w14:textId="61B676E4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306</w:t>
            </w:r>
          </w:p>
        </w:tc>
        <w:tc>
          <w:tcPr>
            <w:tcW w:w="18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E3B8" w14:textId="77777777" w:rsidR="00FF1CB2" w:rsidRDefault="00FF1CB2" w:rsidP="00FF1C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Mgr. Marcela </w:t>
            </w:r>
            <w:proofErr w:type="spellStart"/>
            <w:r>
              <w:rPr>
                <w:rFonts w:ascii="Calibri" w:eastAsia="Calibri" w:hAnsi="Calibri" w:cs="Calibri"/>
                <w:b/>
              </w:rPr>
              <w:t>Pískatá</w:t>
            </w:r>
            <w:proofErr w:type="spellEnd"/>
          </w:p>
          <w:p w14:paraId="0000011F" w14:textId="6D5BC9FB" w:rsidR="00FF1CB2" w:rsidRDefault="00B857E8" w:rsidP="00FF1CB2">
            <w:pPr>
              <w:rPr>
                <w:rFonts w:ascii="Calibri" w:eastAsia="Calibri" w:hAnsi="Calibri" w:cs="Calibri"/>
                <w:b/>
                <w:color w:val="FF0000"/>
              </w:rPr>
            </w:pPr>
            <w:hyperlink r:id="rId21" w:history="1">
              <w:r w:rsidR="00FF1CB2">
                <w:rPr>
                  <w:rStyle w:val="Hypertextovodkaz"/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piskata@fzsmeziskolami.cz</w:t>
              </w:r>
            </w:hyperlink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21" w14:textId="75608E9A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AJ, VV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22" w14:textId="144BA3DB" w:rsidR="00FF1CB2" w:rsidRDefault="00FF1CB2" w:rsidP="00FF1CB2">
            <w:pPr>
              <w:keepNext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patro 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23" w14:textId="34D9D06A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307</w:t>
            </w:r>
          </w:p>
        </w:tc>
      </w:tr>
      <w:tr w:rsidR="00FF1CB2" w14:paraId="5DF9819D" w14:textId="77777777" w:rsidTr="00FF1CB2">
        <w:trPr>
          <w:cantSplit/>
          <w:trHeight w:val="567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70018" w14:textId="2F97EB5C" w:rsidR="00FF1CB2" w:rsidRDefault="00FF1CB2" w:rsidP="00FF1C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8.D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BA030" w14:textId="231D53C4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303</w:t>
            </w:r>
          </w:p>
        </w:tc>
        <w:tc>
          <w:tcPr>
            <w:tcW w:w="18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35734" w14:textId="77777777" w:rsidR="00FF1CB2" w:rsidRDefault="00FF1CB2" w:rsidP="00FF1C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Mgr. Erika Sivák Blahutová</w:t>
            </w:r>
          </w:p>
          <w:p w14:paraId="322D3ADD" w14:textId="61D526ED" w:rsidR="00FF1CB2" w:rsidRDefault="00B857E8" w:rsidP="00FF1CB2">
            <w:pPr>
              <w:rPr>
                <w:rFonts w:ascii="Calibri" w:eastAsia="Calibri" w:hAnsi="Calibri" w:cs="Calibri"/>
                <w:b/>
              </w:rPr>
            </w:pPr>
            <w:hyperlink r:id="rId22">
              <w:r w:rsidR="00FF1CB2">
                <w:rPr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sivak.blahutova</w:t>
              </w:r>
              <w:r w:rsidR="00FF1CB2" w:rsidRPr="004F0EF6">
                <w:rPr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@fzsmeziskolami.cz</w:t>
              </w:r>
            </w:hyperlink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7F9A5" w14:textId="49434569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0DBBF" w14:textId="34CABBE4" w:rsidR="00FF1CB2" w:rsidRDefault="00FF1CB2" w:rsidP="00FF1CB2">
            <w:pPr>
              <w:keepNext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patro 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B200E" w14:textId="6096DF23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301</w:t>
            </w:r>
          </w:p>
        </w:tc>
      </w:tr>
      <w:tr w:rsidR="00FF1CB2" w14:paraId="28055B38" w14:textId="77777777" w:rsidTr="00FF1CB2">
        <w:trPr>
          <w:cantSplit/>
          <w:trHeight w:val="567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24" w14:textId="435ADA69" w:rsidR="00FF1CB2" w:rsidRDefault="00FF1CB2" w:rsidP="00FF1C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25" w14:textId="0DA55E37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253</w:t>
            </w:r>
          </w:p>
        </w:tc>
        <w:tc>
          <w:tcPr>
            <w:tcW w:w="18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F1323" w14:textId="77777777" w:rsidR="00FF1CB2" w:rsidRDefault="00FF1CB2" w:rsidP="00FF1C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Mgr. Katarína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Gábryšová</w:t>
            </w:r>
            <w:proofErr w:type="spellEnd"/>
          </w:p>
          <w:p w14:paraId="00000128" w14:textId="4C3E31D5" w:rsidR="00FF1CB2" w:rsidRDefault="00B857E8" w:rsidP="00FF1CB2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23">
              <w:r w:rsidR="00FF1CB2" w:rsidRPr="004F0EF6">
                <w:rPr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gabrysova@fzsmeziskolami.cz</w:t>
              </w:r>
            </w:hyperlink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2A" w14:textId="090A85A2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2B" w14:textId="3303E505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 patro C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2C" w14:textId="1A600F4E" w:rsidR="00FF1CB2" w:rsidRDefault="00FF1CB2" w:rsidP="00FF1CB2">
            <w:pPr>
              <w:keepNext/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251</w:t>
            </w:r>
          </w:p>
        </w:tc>
      </w:tr>
      <w:tr w:rsidR="00FF1CB2" w14:paraId="70893AE6" w14:textId="77777777" w:rsidTr="00FF1CB2">
        <w:trPr>
          <w:cantSplit/>
          <w:trHeight w:val="567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2D" w14:textId="7A56AAC2" w:rsidR="00FF1CB2" w:rsidRDefault="00FF1CB2" w:rsidP="00FF1C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9.B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2E" w14:textId="17B87567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354</w:t>
            </w:r>
          </w:p>
        </w:tc>
        <w:tc>
          <w:tcPr>
            <w:tcW w:w="18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FC04D" w14:textId="77777777" w:rsidR="00FF1CB2" w:rsidRDefault="00FF1CB2" w:rsidP="00FF1C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Mgr. Ivana Hamplová</w:t>
            </w:r>
          </w:p>
          <w:p w14:paraId="00000130" w14:textId="04C0F476" w:rsidR="00FF1CB2" w:rsidRDefault="00B857E8" w:rsidP="00FF1CB2">
            <w:pPr>
              <w:rPr>
                <w:rFonts w:ascii="Calibri" w:eastAsia="Calibri" w:hAnsi="Calibri" w:cs="Calibri"/>
                <w:color w:val="C00000"/>
                <w:sz w:val="18"/>
                <w:szCs w:val="18"/>
              </w:rPr>
            </w:pPr>
            <w:hyperlink r:id="rId24">
              <w:r w:rsidR="00FF1CB2" w:rsidRPr="004F0EF6">
                <w:rPr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hamplova@fzsmeziskolami.cz</w:t>
              </w:r>
            </w:hyperlink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32" w14:textId="796F05F7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ČJ, VV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33" w14:textId="3344D04A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 patro C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34" w14:textId="2B80D161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356</w:t>
            </w:r>
          </w:p>
        </w:tc>
      </w:tr>
      <w:tr w:rsidR="00FF1CB2" w14:paraId="5BA5754D" w14:textId="77777777" w:rsidTr="00FF1CB2">
        <w:trPr>
          <w:cantSplit/>
          <w:trHeight w:val="567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35" w14:textId="2C087581" w:rsidR="00FF1CB2" w:rsidRDefault="00FF1CB2" w:rsidP="00FF1C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9.C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36" w14:textId="3C5A6A2D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302</w:t>
            </w:r>
          </w:p>
        </w:tc>
        <w:tc>
          <w:tcPr>
            <w:tcW w:w="18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81996" w14:textId="77777777" w:rsidR="00FF1CB2" w:rsidRDefault="00FF1CB2" w:rsidP="00FF1C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Mgr. Ivana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Kuranianová</w:t>
            </w:r>
            <w:proofErr w:type="spellEnd"/>
          </w:p>
          <w:p w14:paraId="12EA7626" w14:textId="77777777" w:rsidR="00FF1CB2" w:rsidRPr="004F0EF6" w:rsidRDefault="00B857E8" w:rsidP="00FF1CB2">
            <w:pP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</w:pPr>
            <w:hyperlink r:id="rId25">
              <w:r w:rsidR="00FF1CB2" w:rsidRPr="004F0EF6">
                <w:rPr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kuranianova@fzsmeziskolami.cz</w:t>
              </w:r>
            </w:hyperlink>
          </w:p>
          <w:p w14:paraId="00000138" w14:textId="47C33D96" w:rsidR="00FF1CB2" w:rsidRDefault="00FF1CB2" w:rsidP="00FF1CB2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(Metodik školní prevence)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3A" w14:textId="281E7CA9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AJ, ŠpJ, ČJ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3B" w14:textId="34A118B7" w:rsidR="00FF1CB2" w:rsidRDefault="00FF1CB2" w:rsidP="00FF1CB2">
            <w:pPr>
              <w:keepNext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2. patro 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3C" w14:textId="233DFC99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304</w:t>
            </w:r>
          </w:p>
        </w:tc>
      </w:tr>
      <w:tr w:rsidR="00FF1CB2" w14:paraId="17F7CA96" w14:textId="77777777" w:rsidTr="00FF1CB2">
        <w:trPr>
          <w:cantSplit/>
          <w:trHeight w:val="567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6DBAA" w14:textId="53DA75CD" w:rsidR="00FF1CB2" w:rsidRDefault="00FF1CB2" w:rsidP="00FF1C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9.D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5D509" w14:textId="1665BBAE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357</w:t>
            </w:r>
          </w:p>
        </w:tc>
        <w:tc>
          <w:tcPr>
            <w:tcW w:w="18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E41C6" w14:textId="77777777" w:rsidR="00FF1CB2" w:rsidRDefault="00FF1CB2" w:rsidP="00FF1C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Mgr. Kateřina Vlnová</w:t>
            </w:r>
          </w:p>
          <w:p w14:paraId="63DA90A9" w14:textId="1ECE0E8A" w:rsidR="00FF1CB2" w:rsidRDefault="00FF1CB2" w:rsidP="00FF1CB2">
            <w:pPr>
              <w:rPr>
                <w:rFonts w:ascii="Calibri" w:eastAsia="Calibri" w:hAnsi="Calibri" w:cs="Calibri"/>
                <w:b/>
              </w:rPr>
            </w:pPr>
            <w:r w:rsidRPr="004F0EF6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vlnova@fzsmeziskolami.cz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C8DCB" w14:textId="62109428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ČJ, HV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87BE3" w14:textId="32AF45B3" w:rsidR="00FF1CB2" w:rsidRDefault="00FF1CB2" w:rsidP="00FF1CB2">
            <w:pPr>
              <w:keepNext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patro C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596D2" w14:textId="51F16A98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355</w:t>
            </w:r>
          </w:p>
        </w:tc>
      </w:tr>
      <w:tr w:rsidR="00FF1CB2" w14:paraId="4B3F8891" w14:textId="77777777" w:rsidTr="00FF1CB2">
        <w:trPr>
          <w:cantSplit/>
          <w:trHeight w:val="567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55" w14:textId="77777777" w:rsidR="00FF1CB2" w:rsidRDefault="00FF1CB2" w:rsidP="00FF1CB2">
            <w:pPr>
              <w:keepNext/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</w:rPr>
              <w:t>Ostatní učitelé</w:t>
            </w:r>
          </w:p>
        </w:tc>
      </w:tr>
      <w:tr w:rsidR="00FF1CB2" w14:paraId="5F66FE9C" w14:textId="77777777" w:rsidTr="00FF1CB2">
        <w:trPr>
          <w:cantSplit/>
        </w:trPr>
        <w:tc>
          <w:tcPr>
            <w:tcW w:w="109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00015C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Ředitel školy</w:t>
            </w:r>
          </w:p>
        </w:tc>
        <w:tc>
          <w:tcPr>
            <w:tcW w:w="178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5F" w14:textId="77777777" w:rsidR="00FF1CB2" w:rsidRDefault="00FF1CB2" w:rsidP="00FF1C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Mgr. Petr Kubička</w:t>
            </w:r>
          </w:p>
          <w:p w14:paraId="00000160" w14:textId="77777777" w:rsidR="00FF1CB2" w:rsidRDefault="00FF1CB2" w:rsidP="00FF1CB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4F0EF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reditel@fzsmeziskolami.cz</w:t>
            </w:r>
          </w:p>
        </w:tc>
        <w:tc>
          <w:tcPr>
            <w:tcW w:w="87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61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</w:t>
            </w:r>
          </w:p>
        </w:tc>
        <w:tc>
          <w:tcPr>
            <w:tcW w:w="70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62" w14:textId="77777777" w:rsidR="00FF1CB2" w:rsidRDefault="00FF1CB2" w:rsidP="00FF1CB2">
            <w:pPr>
              <w:keepNext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1. patro A</w:t>
            </w:r>
          </w:p>
        </w:tc>
        <w:tc>
          <w:tcPr>
            <w:tcW w:w="53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63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205 e</w:t>
            </w:r>
          </w:p>
        </w:tc>
      </w:tr>
      <w:tr w:rsidR="00FF1CB2" w14:paraId="0D42A202" w14:textId="77777777" w:rsidTr="00FF1CB2">
        <w:trPr>
          <w:cantSplit/>
        </w:trPr>
        <w:tc>
          <w:tcPr>
            <w:tcW w:w="1094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000164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Zástupce ředitele</w:t>
            </w:r>
          </w:p>
          <w:p w14:paraId="00000165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statutární</w:t>
            </w:r>
          </w:p>
        </w:tc>
        <w:tc>
          <w:tcPr>
            <w:tcW w:w="17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68" w14:textId="77777777" w:rsidR="00FF1CB2" w:rsidRDefault="00FF1CB2" w:rsidP="00FF1C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PaedDr. Marta Šefčíková</w:t>
            </w:r>
          </w:p>
          <w:p w14:paraId="00000169" w14:textId="77777777" w:rsidR="00FF1CB2" w:rsidRDefault="00B857E8" w:rsidP="00FF1CB2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26">
              <w:r w:rsidR="00FF1CB2" w:rsidRPr="004F0EF6">
                <w:rPr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zastupce@fzsmeziskolami.cz</w:t>
              </w:r>
            </w:hyperlink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6A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 stupeň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6B" w14:textId="77777777" w:rsidR="00FF1CB2" w:rsidRDefault="00FF1CB2" w:rsidP="00FF1CB2">
            <w:pPr>
              <w:keepNext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1. patro A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6C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</w:tr>
      <w:tr w:rsidR="00FF1CB2" w14:paraId="504DD974" w14:textId="77777777" w:rsidTr="00FF1CB2">
        <w:trPr>
          <w:cantSplit/>
        </w:trPr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6662" w14:textId="77777777" w:rsidR="00CE66A2" w:rsidRDefault="00FF1CB2" w:rsidP="00FF1C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Zástupce ředitele </w:t>
            </w:r>
          </w:p>
          <w:p w14:paraId="0000016D" w14:textId="33F26B9E" w:rsidR="00FF1CB2" w:rsidRDefault="00FF1CB2" w:rsidP="00FF1CB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 2. stupeň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70" w14:textId="77777777" w:rsidR="00FF1CB2" w:rsidRDefault="00FF1CB2" w:rsidP="00FF1C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Ing. Petra Bělohlávková</w:t>
            </w:r>
          </w:p>
          <w:p w14:paraId="00000171" w14:textId="77777777" w:rsidR="00FF1CB2" w:rsidRDefault="00B857E8" w:rsidP="00FF1CB2">
            <w:pPr>
              <w:rPr>
                <w:rFonts w:ascii="Calibri" w:eastAsia="Calibri" w:hAnsi="Calibri" w:cs="Calibri"/>
                <w:b/>
              </w:rPr>
            </w:pPr>
            <w:hyperlink r:id="rId27">
              <w:r w:rsidR="00FF1CB2" w:rsidRPr="004F0EF6">
                <w:rPr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belohlavkova@fzsmeziskolami.cz</w:t>
              </w:r>
            </w:hyperlink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72" w14:textId="7B5A9949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73" w14:textId="77777777" w:rsidR="00FF1CB2" w:rsidRDefault="00FF1CB2" w:rsidP="00FF1CB2">
            <w:pPr>
              <w:keepNext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1. patro A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74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205 b</w:t>
            </w:r>
          </w:p>
        </w:tc>
      </w:tr>
      <w:tr w:rsidR="00FF1CB2" w14:paraId="620BFC96" w14:textId="77777777" w:rsidTr="00FF1CB2">
        <w:trPr>
          <w:cantSplit/>
        </w:trPr>
        <w:tc>
          <w:tcPr>
            <w:tcW w:w="4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85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86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88" w14:textId="77777777" w:rsidR="00FF1CB2" w:rsidRDefault="00FF1CB2" w:rsidP="00FF1C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Ing. David Urbánek</w:t>
            </w:r>
          </w:p>
          <w:p w14:paraId="00000189" w14:textId="77777777" w:rsidR="00FF1CB2" w:rsidRDefault="00FF1CB2" w:rsidP="00FF1CB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4F0EF6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urbanek</w:t>
            </w:r>
            <w:hyperlink r:id="rId28">
              <w:r w:rsidRPr="004F0EF6">
                <w:rPr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@fzsmeziskolami.cz</w:t>
              </w:r>
            </w:hyperlink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8A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Inf</w:t>
            </w:r>
            <w:proofErr w:type="spellEnd"/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8B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 patro A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8C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206</w:t>
            </w:r>
          </w:p>
        </w:tc>
      </w:tr>
      <w:tr w:rsidR="00FF1CB2" w14:paraId="00E5F577" w14:textId="77777777" w:rsidTr="00FF1CB2">
        <w:trPr>
          <w:cantSplit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8D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8E" w14:textId="7231C5C1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253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C7080" w14:textId="77777777" w:rsidR="00FF1CB2" w:rsidRDefault="00FF1CB2" w:rsidP="00FF1C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Mgr. Ivana Fučíková</w:t>
            </w:r>
          </w:p>
          <w:p w14:paraId="00000191" w14:textId="594724AB" w:rsidR="00FF1CB2" w:rsidRPr="00E130CD" w:rsidRDefault="00B857E8" w:rsidP="00FF1CB2">
            <w:pP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</w:pPr>
            <w:hyperlink r:id="rId29" w:history="1">
              <w:r w:rsidR="00FF1CB2">
                <w:rPr>
                  <w:rStyle w:val="Hypertextovodkaz"/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fucikova@fzsmeziskolami.cz</w:t>
              </w:r>
            </w:hyperlink>
          </w:p>
        </w:tc>
        <w:tc>
          <w:tcPr>
            <w:tcW w:w="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92" w14:textId="5E4F4361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ČJ, HV</w:t>
            </w:r>
          </w:p>
        </w:tc>
        <w:tc>
          <w:tcPr>
            <w:tcW w:w="7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93" w14:textId="21D8C29F" w:rsidR="00FF1CB2" w:rsidRDefault="00FF1CB2" w:rsidP="00FF1CB2">
            <w:pPr>
              <w:keepNext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 C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94" w14:textId="13AF1433" w:rsidR="00FF1CB2" w:rsidRDefault="00FF1CB2" w:rsidP="00FF1CB2">
            <w:pPr>
              <w:keepNext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251</w:t>
            </w:r>
          </w:p>
        </w:tc>
      </w:tr>
      <w:tr w:rsidR="00FF1CB2" w14:paraId="42EC15C8" w14:textId="77777777" w:rsidTr="00FF1CB2">
        <w:trPr>
          <w:cantSplit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9D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9E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B01DC" w14:textId="77777777" w:rsidR="00FF1CB2" w:rsidRDefault="00FF1CB2" w:rsidP="00FF1C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Jan Peka</w:t>
            </w:r>
          </w:p>
          <w:p w14:paraId="000001A1" w14:textId="2B135B58" w:rsidR="00FF1CB2" w:rsidRDefault="00FF1CB2" w:rsidP="00FF1C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F0EF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peka@fzsmeziskolami.cz</w:t>
            </w:r>
          </w:p>
        </w:tc>
        <w:tc>
          <w:tcPr>
            <w:tcW w:w="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A2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Inf</w:t>
            </w:r>
            <w:proofErr w:type="spellEnd"/>
          </w:p>
        </w:tc>
        <w:tc>
          <w:tcPr>
            <w:tcW w:w="7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A3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 patro A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A4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225a</w:t>
            </w:r>
            <w:proofErr w:type="gramEnd"/>
          </w:p>
        </w:tc>
      </w:tr>
      <w:tr w:rsidR="00FF1CB2" w14:paraId="760C69F0" w14:textId="77777777" w:rsidTr="00FF1CB2">
        <w:trPr>
          <w:cantSplit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A5" w14:textId="77777777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A6" w14:textId="4796C55F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B14ED5"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A8" w14:textId="72BAEEBE" w:rsidR="00FF1CB2" w:rsidRDefault="00FF1CB2" w:rsidP="00FF1C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Mgr. </w:t>
            </w:r>
            <w:r w:rsidR="00B14ED5">
              <w:rPr>
                <w:rFonts w:ascii="Calibri" w:eastAsia="Calibri" w:hAnsi="Calibri" w:cs="Calibri"/>
                <w:b/>
              </w:rPr>
              <w:t>Anna Vojtová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00001A9" w14:textId="283F0A74" w:rsidR="00FF1CB2" w:rsidRDefault="00B14ED5" w:rsidP="00FF1C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vojtova</w:t>
            </w:r>
            <w:r w:rsidR="00FF1CB2" w:rsidRPr="004F0EF6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@fzsmeziskolami.cz</w:t>
            </w:r>
          </w:p>
        </w:tc>
        <w:tc>
          <w:tcPr>
            <w:tcW w:w="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AA" w14:textId="2EB760DC" w:rsidR="00FF1CB2" w:rsidRDefault="00B14ED5" w:rsidP="00FF1CB2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Př</w:t>
            </w:r>
            <w:proofErr w:type="spellEnd"/>
          </w:p>
        </w:tc>
        <w:tc>
          <w:tcPr>
            <w:tcW w:w="7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AB" w14:textId="2F089A1B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 B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AC" w14:textId="4688F832" w:rsidR="00FF1CB2" w:rsidRDefault="00FF1CB2" w:rsidP="00FF1C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B14ED5">
              <w:rPr>
                <w:rFonts w:ascii="Calibri" w:eastAsia="Calibri" w:hAnsi="Calibri" w:cs="Calibri"/>
              </w:rPr>
              <w:t>3</w:t>
            </w:r>
            <w:r w:rsidR="00B857E8">
              <w:rPr>
                <w:rFonts w:ascii="Calibri" w:eastAsia="Calibri" w:hAnsi="Calibri" w:cs="Calibri"/>
              </w:rPr>
              <w:t>5</w:t>
            </w:r>
          </w:p>
        </w:tc>
      </w:tr>
      <w:tr w:rsidR="00CB5944" w14:paraId="55492142" w14:textId="77777777" w:rsidTr="00FF1CB2">
        <w:trPr>
          <w:cantSplit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AD" w14:textId="77777777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AE" w14:textId="3CB13A5D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206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F4649" w14:textId="77777777" w:rsidR="00CB5944" w:rsidRDefault="00CB5944" w:rsidP="00CB59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Bc. Jan Hraba</w:t>
            </w:r>
          </w:p>
          <w:p w14:paraId="000001B1" w14:textId="0BC1B99F" w:rsidR="00CB5944" w:rsidRDefault="00CB5944" w:rsidP="00CB59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hraba</w:t>
            </w:r>
            <w:r w:rsidRPr="004F0EF6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@fzsmeziskolami.cz</w:t>
            </w:r>
          </w:p>
        </w:tc>
        <w:tc>
          <w:tcPr>
            <w:tcW w:w="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B2" w14:textId="5A051FCC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Inf</w:t>
            </w:r>
            <w:proofErr w:type="spellEnd"/>
            <w:r>
              <w:rPr>
                <w:rFonts w:ascii="Calibri" w:eastAsia="Calibri" w:hAnsi="Calibri" w:cs="Calibri"/>
              </w:rPr>
              <w:t>, M</w:t>
            </w:r>
          </w:p>
        </w:tc>
        <w:tc>
          <w:tcPr>
            <w:tcW w:w="7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B3" w14:textId="30E0A55B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 C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B4" w14:textId="35345F96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254</w:t>
            </w:r>
          </w:p>
        </w:tc>
      </w:tr>
      <w:tr w:rsidR="00CB5944" w14:paraId="743B10D2" w14:textId="77777777" w:rsidTr="00FF1CB2">
        <w:trPr>
          <w:cantSplit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1C81E" w14:textId="77777777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6E8D6" w14:textId="0BC2BE24" w:rsidR="00CB5944" w:rsidRDefault="00B857E8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351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AA4AF" w14:textId="77777777" w:rsidR="00CB5944" w:rsidRDefault="00CB5944" w:rsidP="00CB59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Bc. Kateřina Sedmíková</w:t>
            </w:r>
          </w:p>
          <w:p w14:paraId="30EF2D97" w14:textId="4DDCB14E" w:rsidR="00CB5944" w:rsidRDefault="00CB5944" w:rsidP="00CB59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sedmikova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@fzsmeziskolami.cz</w:t>
            </w:r>
          </w:p>
        </w:tc>
        <w:tc>
          <w:tcPr>
            <w:tcW w:w="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4B725" w14:textId="1544D256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</w:t>
            </w:r>
          </w:p>
        </w:tc>
        <w:tc>
          <w:tcPr>
            <w:tcW w:w="7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2F69C" w14:textId="5215DF28" w:rsidR="00CB5944" w:rsidRDefault="00B857E8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CB5944">
              <w:rPr>
                <w:rFonts w:ascii="Calibri" w:eastAsia="Calibri" w:hAnsi="Calibri" w:cs="Calibri"/>
              </w:rPr>
              <w:t xml:space="preserve">. patro </w:t>
            </w: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B954B" w14:textId="4EB507D4" w:rsidR="00CB5944" w:rsidRDefault="00B857E8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355</w:t>
            </w:r>
          </w:p>
        </w:tc>
      </w:tr>
      <w:tr w:rsidR="00CB5944" w14:paraId="718DD197" w14:textId="77777777" w:rsidTr="00FF1CB2">
        <w:trPr>
          <w:cantSplit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B5" w14:textId="77777777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B6" w14:textId="1FED15B9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327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B8" w14:textId="77777777" w:rsidR="00CB5944" w:rsidRDefault="00CB5944" w:rsidP="00CB59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Mgr. Josef Vašíček</w:t>
            </w:r>
          </w:p>
          <w:p w14:paraId="000001B9" w14:textId="77777777" w:rsidR="00CB5944" w:rsidRDefault="00CB5944" w:rsidP="00CB5944">
            <w:pPr>
              <w:rPr>
                <w:rFonts w:ascii="Calibri" w:eastAsia="Calibri" w:hAnsi="Calibri" w:cs="Calibri"/>
                <w:b/>
              </w:rPr>
            </w:pPr>
            <w:r w:rsidRPr="004F0EF6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vasicek@fzsmeziskolami.cz</w:t>
            </w:r>
          </w:p>
        </w:tc>
        <w:tc>
          <w:tcPr>
            <w:tcW w:w="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BA" w14:textId="77777777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Z, D</w:t>
            </w:r>
          </w:p>
        </w:tc>
        <w:tc>
          <w:tcPr>
            <w:tcW w:w="7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BB" w14:textId="77777777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 B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BC" w14:textId="3C429561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325</w:t>
            </w:r>
          </w:p>
        </w:tc>
      </w:tr>
      <w:tr w:rsidR="00CB5944" w14:paraId="2AB8BDC3" w14:textId="77777777" w:rsidTr="00FF1CB2">
        <w:trPr>
          <w:cantSplit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51F8F" w14:textId="77777777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89E46" w14:textId="5B2FE93F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B857E8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AE405" w14:textId="5EA0BD08" w:rsidR="00CB5944" w:rsidRDefault="00CB5944" w:rsidP="00CB59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Mgr. </w:t>
            </w:r>
            <w:proofErr w:type="spellStart"/>
            <w:r>
              <w:rPr>
                <w:rFonts w:ascii="Calibri" w:eastAsia="Calibri" w:hAnsi="Calibri" w:cs="Calibri"/>
                <w:b/>
              </w:rPr>
              <w:t>Lesia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Kryloshanska</w:t>
            </w:r>
            <w:proofErr w:type="spellEnd"/>
          </w:p>
          <w:p w14:paraId="300C976E" w14:textId="665A7B78" w:rsidR="00CB5944" w:rsidRDefault="00CB5944" w:rsidP="00CB59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kryloshanska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@fzsmeziskolami.cz</w:t>
            </w:r>
          </w:p>
        </w:tc>
        <w:tc>
          <w:tcPr>
            <w:tcW w:w="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A330C" w14:textId="518FDA41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Nj</w:t>
            </w:r>
            <w:proofErr w:type="spellEnd"/>
            <w:r>
              <w:rPr>
                <w:rFonts w:ascii="Calibri" w:eastAsia="Calibri" w:hAnsi="Calibri" w:cs="Calibri"/>
              </w:rPr>
              <w:t>, Aj</w:t>
            </w:r>
          </w:p>
        </w:tc>
        <w:tc>
          <w:tcPr>
            <w:tcW w:w="7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53643" w14:textId="2AAB7B1E" w:rsidR="00CB5944" w:rsidRDefault="00CB5944" w:rsidP="00CB5944">
            <w:pPr>
              <w:keepNext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 B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F9F8C" w14:textId="0F9EEFFD" w:rsidR="00CB5944" w:rsidRPr="00D43234" w:rsidRDefault="00CB5944" w:rsidP="00CB594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325</w:t>
            </w:r>
          </w:p>
        </w:tc>
      </w:tr>
      <w:tr w:rsidR="00CB5944" w14:paraId="6BAC7447" w14:textId="77777777" w:rsidTr="00FF1CB2">
        <w:trPr>
          <w:cantSplit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F7626" w14:textId="77777777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474BB" w14:textId="3DDF1241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334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91DDB" w14:textId="64529C24" w:rsidR="00CB5944" w:rsidRDefault="00CB5944" w:rsidP="00CB59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Mgr. </w:t>
            </w:r>
            <w:proofErr w:type="spellStart"/>
            <w:r w:rsidRPr="000A5A33">
              <w:rPr>
                <w:rFonts w:ascii="Calibri" w:eastAsia="Calibri" w:hAnsi="Calibri" w:cs="Calibri"/>
                <w:b/>
              </w:rPr>
              <w:t>Geghanush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911BDA">
              <w:rPr>
                <w:rFonts w:ascii="Calibri" w:eastAsia="Calibri" w:hAnsi="Calibri" w:cs="Calibri"/>
                <w:b/>
              </w:rPr>
              <w:t>Abrahamyan</w:t>
            </w:r>
            <w:proofErr w:type="spellEnd"/>
          </w:p>
          <w:p w14:paraId="31BF1D8D" w14:textId="24AB434F" w:rsidR="00CB5944" w:rsidRDefault="00CB5944" w:rsidP="00CB59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abrahamyan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@fzsmeziskolami.cz</w:t>
            </w:r>
          </w:p>
        </w:tc>
        <w:tc>
          <w:tcPr>
            <w:tcW w:w="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D681E" w14:textId="594204FD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FFBB9" w14:textId="54C64F33" w:rsidR="00CB5944" w:rsidRDefault="00CB5944" w:rsidP="00CB5944">
            <w:pPr>
              <w:keepNext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patro A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8C438" w14:textId="56D949F1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304</w:t>
            </w:r>
          </w:p>
        </w:tc>
      </w:tr>
      <w:tr w:rsidR="00CB5944" w14:paraId="1D402860" w14:textId="77777777" w:rsidTr="00FF1CB2">
        <w:trPr>
          <w:cantSplit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E4B78" w14:textId="77777777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23314" w14:textId="71CF1D89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87A0D" w14:textId="77777777" w:rsidR="00CB5944" w:rsidRDefault="00CB5944" w:rsidP="00CB59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Mgr. Klára </w:t>
            </w:r>
            <w:proofErr w:type="spellStart"/>
            <w:r>
              <w:rPr>
                <w:rFonts w:ascii="Calibri" w:eastAsia="Calibri" w:hAnsi="Calibri" w:cs="Calibri"/>
                <w:b/>
              </w:rPr>
              <w:t>Jůzková</w:t>
            </w:r>
            <w:proofErr w:type="spellEnd"/>
          </w:p>
          <w:p w14:paraId="3E8E631A" w14:textId="2CCB73B5" w:rsidR="00CB5944" w:rsidRPr="000A5A33" w:rsidRDefault="00CB5944" w:rsidP="00CB59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juzkova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@fzsmeziskolami.cz</w:t>
            </w:r>
          </w:p>
        </w:tc>
        <w:tc>
          <w:tcPr>
            <w:tcW w:w="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CB84E" w14:textId="0CDA40EB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Př</w:t>
            </w:r>
            <w:proofErr w:type="spellEnd"/>
          </w:p>
        </w:tc>
        <w:tc>
          <w:tcPr>
            <w:tcW w:w="7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77CB4" w14:textId="58DAD888" w:rsidR="00CB5944" w:rsidRDefault="00CB5944" w:rsidP="00CB5944">
            <w:pPr>
              <w:keepNext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 B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7BC50" w14:textId="5EB1B3B1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235</w:t>
            </w:r>
          </w:p>
        </w:tc>
      </w:tr>
      <w:tr w:rsidR="00CB5944" w14:paraId="0B20AFE1" w14:textId="77777777" w:rsidTr="00FF1CB2">
        <w:trPr>
          <w:cantSplit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42C35" w14:textId="77777777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0ACF1" w14:textId="54A1AEEE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Tělocvična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BF373" w14:textId="77777777" w:rsidR="00CB5944" w:rsidRDefault="00CB5944" w:rsidP="00CB59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Ondřej Malý</w:t>
            </w:r>
          </w:p>
          <w:p w14:paraId="45E78286" w14:textId="3AA36986" w:rsidR="00CB5944" w:rsidRDefault="00CB5944" w:rsidP="00CB59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maly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@fzsmeziskolami.cz</w:t>
            </w:r>
          </w:p>
        </w:tc>
        <w:tc>
          <w:tcPr>
            <w:tcW w:w="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73AE0" w14:textId="1A82EB91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TV</w:t>
            </w:r>
          </w:p>
        </w:tc>
        <w:tc>
          <w:tcPr>
            <w:tcW w:w="7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A884E" w14:textId="0F9E7613" w:rsidR="00CB5944" w:rsidRDefault="00CB5944" w:rsidP="00CB5944">
            <w:pPr>
              <w:keepNext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Přízemí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BE582" w14:textId="4D2480B5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Tv</w:t>
            </w:r>
            <w:proofErr w:type="spellEnd"/>
          </w:p>
        </w:tc>
      </w:tr>
      <w:tr w:rsidR="00CB5944" w14:paraId="69B964C5" w14:textId="77777777" w:rsidTr="00FF1CB2">
        <w:trPr>
          <w:cantSplit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2BB71" w14:textId="77777777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DB929" w14:textId="31739D62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255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99091" w14:textId="77777777" w:rsidR="00CB5944" w:rsidRDefault="00CB5944" w:rsidP="00CB59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Mgr. Eva Kalinová</w:t>
            </w:r>
          </w:p>
          <w:p w14:paraId="3E15554D" w14:textId="5BDBEDF4" w:rsidR="00CB5944" w:rsidRDefault="00CB5944" w:rsidP="00CB59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kalinova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@fzsmeziskolami.cz</w:t>
            </w:r>
          </w:p>
        </w:tc>
        <w:tc>
          <w:tcPr>
            <w:tcW w:w="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64B1B" w14:textId="1F449D55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Speciální pedagog</w:t>
            </w:r>
          </w:p>
        </w:tc>
        <w:tc>
          <w:tcPr>
            <w:tcW w:w="7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C265E" w14:textId="26548ABD" w:rsidR="00CB5944" w:rsidRDefault="00CB5944" w:rsidP="00CB5944">
            <w:pPr>
              <w:keepNext/>
              <w:jc w:val="center"/>
              <w:rPr>
                <w:rFonts w:ascii="Calibri" w:eastAsia="Calibri" w:hAnsi="Calibri" w:cs="Calibri"/>
              </w:rPr>
            </w:pPr>
            <w:r w:rsidRPr="00F41C5D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41C5D">
              <w:rPr>
                <w:rFonts w:ascii="Calibri" w:eastAsia="Calibri" w:hAnsi="Calibri" w:cs="Calibri"/>
              </w:rPr>
              <w:t>patro</w:t>
            </w:r>
            <w:r>
              <w:rPr>
                <w:rFonts w:ascii="Calibri" w:eastAsia="Calibri" w:hAnsi="Calibri" w:cs="Calibri"/>
              </w:rPr>
              <w:t xml:space="preserve"> C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8E301" w14:textId="145B4BBB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255</w:t>
            </w:r>
          </w:p>
        </w:tc>
      </w:tr>
      <w:tr w:rsidR="00CB5944" w14:paraId="6CA647E9" w14:textId="77777777" w:rsidTr="00FF1CB2">
        <w:trPr>
          <w:cantSplit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69A53" w14:textId="77777777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B2691" w14:textId="1F25AA21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257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6A8FE" w14:textId="77777777" w:rsidR="00CB5944" w:rsidRDefault="00CB5944" w:rsidP="00CB59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Bc. Aneta </w:t>
            </w:r>
            <w:proofErr w:type="spellStart"/>
            <w:r>
              <w:rPr>
                <w:rFonts w:ascii="Calibri" w:eastAsia="Calibri" w:hAnsi="Calibri" w:cs="Calibri"/>
                <w:b/>
              </w:rPr>
              <w:t>Irová</w:t>
            </w:r>
            <w:proofErr w:type="spellEnd"/>
          </w:p>
          <w:p w14:paraId="0E4335F0" w14:textId="74F0FA6F" w:rsidR="00CB5944" w:rsidRDefault="00CB5944" w:rsidP="00CB59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irova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@fzsmeziskolami.cz</w:t>
            </w:r>
          </w:p>
        </w:tc>
        <w:tc>
          <w:tcPr>
            <w:tcW w:w="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8E093" w14:textId="3235A373" w:rsidR="00CB5944" w:rsidRDefault="00CB5944" w:rsidP="00CB594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Školní psycholog</w:t>
            </w:r>
          </w:p>
        </w:tc>
        <w:tc>
          <w:tcPr>
            <w:tcW w:w="706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C3D93" w14:textId="294FA694" w:rsidR="00CB5944" w:rsidRPr="00E02210" w:rsidRDefault="00CB5944" w:rsidP="00CB5944">
            <w:pPr>
              <w:keepNext/>
              <w:jc w:val="center"/>
              <w:rPr>
                <w:rFonts w:ascii="Calibri" w:eastAsia="Calibri" w:hAnsi="Calibri" w:cs="Calibri"/>
              </w:rPr>
            </w:pPr>
            <w:r w:rsidRPr="00E02210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02210">
              <w:rPr>
                <w:rFonts w:ascii="Calibri" w:eastAsia="Calibri" w:hAnsi="Calibri" w:cs="Calibri"/>
              </w:rPr>
              <w:t>patro</w:t>
            </w:r>
            <w:r>
              <w:rPr>
                <w:rFonts w:ascii="Calibri" w:eastAsia="Calibri" w:hAnsi="Calibri" w:cs="Calibri"/>
              </w:rPr>
              <w:t xml:space="preserve"> C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2DF87" w14:textId="7954F117" w:rsidR="00CB5944" w:rsidRPr="00D43234" w:rsidRDefault="00CB5944" w:rsidP="00CB594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257</w:t>
            </w:r>
          </w:p>
        </w:tc>
      </w:tr>
      <w:tr w:rsidR="00CB5944" w14:paraId="1DEB85CB" w14:textId="77777777" w:rsidTr="00FF1CB2">
        <w:trPr>
          <w:cantSplit/>
          <w:trHeight w:val="567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7B737" w14:textId="06D90677" w:rsidR="00CB5944" w:rsidRPr="00661056" w:rsidRDefault="00CB5944" w:rsidP="00CB5944">
            <w:pPr>
              <w:keepNext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B67CAB">
              <w:rPr>
                <w:rFonts w:ascii="Calibri" w:hAnsi="Calibri" w:cs="Calibri"/>
                <w:b/>
                <w:color w:val="000000" w:themeColor="text1"/>
              </w:rPr>
              <w:t>Asistenti pedagoga</w:t>
            </w:r>
          </w:p>
        </w:tc>
      </w:tr>
    </w:tbl>
    <w:tbl>
      <w:tblPr>
        <w:tblStyle w:val="a"/>
        <w:tblW w:w="5015" w:type="pct"/>
        <w:tblInd w:w="0" w:type="dxa"/>
        <w:tblLook w:val="0000" w:firstRow="0" w:lastRow="0" w:firstColumn="0" w:lastColumn="0" w:noHBand="0" w:noVBand="0"/>
      </w:tblPr>
      <w:tblGrid>
        <w:gridCol w:w="1302"/>
        <w:gridCol w:w="4090"/>
        <w:gridCol w:w="2127"/>
        <w:gridCol w:w="1812"/>
        <w:gridCol w:w="1156"/>
      </w:tblGrid>
      <w:tr w:rsidR="007F248B" w:rsidRPr="00D43234" w14:paraId="78FD0F86" w14:textId="77777777" w:rsidTr="00AF3D41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19E5" w14:textId="23762C9D" w:rsidR="007F248B" w:rsidRPr="00AF3D41" w:rsidRDefault="00AF3D41" w:rsidP="00AF3D41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F5867">
              <w:rPr>
                <w:rFonts w:ascii="Calibri" w:eastAsia="Calibri" w:hAnsi="Calibri" w:cs="Calibri"/>
                <w:b/>
                <w:szCs w:val="20"/>
              </w:rPr>
              <w:t>0.</w:t>
            </w:r>
            <w:r>
              <w:rPr>
                <w:rFonts w:ascii="Calibri" w:eastAsia="Calibri" w:hAnsi="Calibri" w:cs="Calibri"/>
                <w:b/>
                <w:szCs w:val="20"/>
              </w:rPr>
              <w:t xml:space="preserve"> </w:t>
            </w:r>
            <w:r w:rsidRPr="008F5867">
              <w:rPr>
                <w:rFonts w:ascii="Calibri" w:eastAsia="Calibri" w:hAnsi="Calibri" w:cs="Calibri"/>
                <w:b/>
                <w:szCs w:val="20"/>
              </w:rPr>
              <w:t>třída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0C4ED" w14:textId="09A9A2A7" w:rsidR="007F248B" w:rsidRDefault="00AF3D41" w:rsidP="007F24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Bc. </w:t>
            </w:r>
            <w:r w:rsidR="007F248B">
              <w:rPr>
                <w:rFonts w:ascii="Calibri" w:eastAsia="Calibri" w:hAnsi="Calibri" w:cs="Calibri"/>
                <w:b/>
              </w:rPr>
              <w:t>Šárka Kotková</w:t>
            </w:r>
          </w:p>
          <w:p w14:paraId="59A17141" w14:textId="749DE882" w:rsidR="00AF3D41" w:rsidRDefault="00AF3D41" w:rsidP="007F24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kotko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va@fzsmeziskolami.cz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2C127" w14:textId="7943D33E" w:rsidR="007F248B" w:rsidRDefault="007F248B" w:rsidP="007F248B">
            <w:pPr>
              <w:rPr>
                <w:rFonts w:ascii="Calibri" w:eastAsia="Calibri" w:hAnsi="Calibri" w:cs="Calibri"/>
              </w:rPr>
            </w:pPr>
            <w:r w:rsidRPr="00DF29BA">
              <w:rPr>
                <w:rFonts w:ascii="Calibri" w:eastAsia="Calibri" w:hAnsi="Calibri" w:cs="Calibri"/>
              </w:rPr>
              <w:t>Nový pavilon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8B648" w14:textId="3A0BF207" w:rsidR="007F248B" w:rsidRDefault="007F248B" w:rsidP="007F248B">
            <w:pPr>
              <w:jc w:val="center"/>
              <w:rPr>
                <w:rFonts w:ascii="Calibri" w:eastAsia="Calibri" w:hAnsi="Calibri" w:cs="Calibri"/>
              </w:rPr>
            </w:pPr>
            <w:r w:rsidRPr="00DF29BA">
              <w:rPr>
                <w:rFonts w:ascii="Calibri" w:eastAsia="Calibri" w:hAnsi="Calibri" w:cs="Calibri"/>
              </w:rPr>
              <w:t>Přízemí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5BC14" w14:textId="7750BDCC" w:rsidR="007F248B" w:rsidRPr="00D43234" w:rsidRDefault="007F248B" w:rsidP="007F248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DF29BA">
              <w:rPr>
                <w:rFonts w:ascii="Calibri" w:eastAsia="Calibri" w:hAnsi="Calibri" w:cs="Calibri"/>
                <w:szCs w:val="20"/>
              </w:rPr>
              <w:t>11</w:t>
            </w:r>
          </w:p>
        </w:tc>
      </w:tr>
      <w:tr w:rsidR="00E71383" w:rsidRPr="00D43234" w14:paraId="2E0288F2" w14:textId="77777777" w:rsidTr="00AF3D41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EEE0" w14:textId="004978D3" w:rsidR="00E71383" w:rsidRPr="008F5867" w:rsidRDefault="00E71383" w:rsidP="00AF3D41">
            <w:pPr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1.A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4CFA8" w14:textId="77777777" w:rsidR="00E71383" w:rsidRDefault="00E71383" w:rsidP="00E7138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Mgr. Malgorzata Ptáčníková</w:t>
            </w:r>
          </w:p>
          <w:p w14:paraId="58C3C26B" w14:textId="4BEF3034" w:rsidR="00E71383" w:rsidRDefault="00E71383" w:rsidP="00E71383">
            <w:pPr>
              <w:rPr>
                <w:rFonts w:ascii="Calibri" w:eastAsia="Calibri" w:hAnsi="Calibri" w:cs="Calibri"/>
                <w:b/>
              </w:rPr>
            </w:pPr>
            <w:hyperlink r:id="rId30" w:history="1">
              <w:r w:rsidRPr="00351780">
                <w:rPr>
                  <w:rStyle w:val="Hypertextovodkaz"/>
                  <w:rFonts w:ascii="Calibri" w:eastAsia="Calibri" w:hAnsi="Calibri" w:cs="Calibri"/>
                  <w:color w:val="4472C4" w:themeColor="accent1"/>
                  <w:sz w:val="18"/>
                  <w:szCs w:val="18"/>
                </w:rPr>
                <w:t>ptacnikova@fzsmeziskolami.cz</w:t>
              </w:r>
            </w:hyperlink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661CE" w14:textId="42A894A0" w:rsidR="00E71383" w:rsidRPr="00DF29BA" w:rsidRDefault="00611EF5" w:rsidP="007F248B">
            <w:pPr>
              <w:rPr>
                <w:rFonts w:ascii="Calibri" w:eastAsia="Calibri" w:hAnsi="Calibri" w:cs="Calibri"/>
              </w:rPr>
            </w:pPr>
            <w:r w:rsidRPr="00DF29BA">
              <w:rPr>
                <w:rFonts w:ascii="Calibri" w:eastAsia="Calibri" w:hAnsi="Calibri" w:cs="Calibri"/>
              </w:rPr>
              <w:t>Nový pavilon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2FAFF" w14:textId="6AF67FCA" w:rsidR="00E71383" w:rsidRPr="00DF29BA" w:rsidRDefault="00611EF5" w:rsidP="007F248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3D657" w14:textId="1C272E1B" w:rsidR="00E71383" w:rsidRPr="00DF29BA" w:rsidRDefault="00611EF5" w:rsidP="007F248B">
            <w:pPr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40</w:t>
            </w:r>
          </w:p>
        </w:tc>
      </w:tr>
      <w:tr w:rsidR="007F248B" w:rsidRPr="00D43234" w14:paraId="243E6161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7F48" w14:textId="1D0C593B" w:rsidR="007F248B" w:rsidRDefault="007F248B" w:rsidP="007F24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  <w:r w:rsidR="00BF3FB2">
              <w:rPr>
                <w:rFonts w:ascii="Calibri" w:eastAsia="Calibri" w:hAnsi="Calibri" w:cs="Calibri"/>
                <w:b/>
              </w:rPr>
              <w:t>B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49216" w14:textId="77777777" w:rsidR="00BF3FB2" w:rsidRDefault="00BF3FB2" w:rsidP="00BF3F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Ing. Jarmila </w:t>
            </w:r>
            <w:proofErr w:type="spellStart"/>
            <w:r>
              <w:rPr>
                <w:rFonts w:ascii="Calibri" w:eastAsia="Calibri" w:hAnsi="Calibri" w:cs="Calibri"/>
                <w:b/>
              </w:rPr>
              <w:t>Kabelíková</w:t>
            </w:r>
            <w:proofErr w:type="spellEnd"/>
          </w:p>
          <w:p w14:paraId="5B21BC21" w14:textId="7BD50E7C" w:rsidR="007F248B" w:rsidRDefault="00BF3FB2" w:rsidP="00BF3FB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kabelikova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B2910" w14:textId="5BB18D19" w:rsidR="007F248B" w:rsidRDefault="007F248B" w:rsidP="007F24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Nový pavilon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313F1" w14:textId="4A0337DE" w:rsidR="007F248B" w:rsidRDefault="00611EF5" w:rsidP="007F248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0E92F" w14:textId="221E42FC" w:rsidR="007F248B" w:rsidRPr="00002D8B" w:rsidRDefault="00611EF5" w:rsidP="007F248B">
            <w:pPr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42</w:t>
            </w:r>
          </w:p>
        </w:tc>
      </w:tr>
      <w:tr w:rsidR="007F248B" w:rsidRPr="00D43234" w14:paraId="4F2506C2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9787" w14:textId="37ED06FF" w:rsidR="007F248B" w:rsidRPr="008F5867" w:rsidRDefault="00E46AA6" w:rsidP="007F24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1.C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238EF" w14:textId="5D0A4665" w:rsidR="00E46AA6" w:rsidRDefault="00E46AA6" w:rsidP="00E46AA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Jiřina Kavková</w:t>
            </w:r>
          </w:p>
          <w:p w14:paraId="2547D7D5" w14:textId="70BEE98F" w:rsidR="007F248B" w:rsidRDefault="00E46AA6" w:rsidP="00E46AA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voriskova@fzsmeziskolami.cz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FCC49" w14:textId="3DDCD11C" w:rsidR="007F248B" w:rsidRDefault="007F248B" w:rsidP="007F24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Nový pavilon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CF86A" w14:textId="5B4EF078" w:rsidR="007F248B" w:rsidRDefault="007F248B" w:rsidP="007F248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2E9EC" w14:textId="7E6C0880" w:rsidR="007F248B" w:rsidRDefault="007F248B" w:rsidP="007F248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</w:tr>
      <w:tr w:rsidR="007F248B" w:rsidRPr="00D43234" w14:paraId="234B91E0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D827" w14:textId="48620798" w:rsidR="007F248B" w:rsidRDefault="007F248B" w:rsidP="007F24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2.C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940F7" w14:textId="77777777" w:rsidR="00E71383" w:rsidRDefault="00E71383" w:rsidP="00E71383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Mkrtchyan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Gayane</w:t>
            </w:r>
            <w:proofErr w:type="spellEnd"/>
          </w:p>
          <w:p w14:paraId="02E80C6A" w14:textId="443DF974" w:rsidR="007F248B" w:rsidRDefault="00E71383" w:rsidP="00E713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mkrtchyan</w:t>
            </w:r>
            <w:r w:rsidRPr="001043EF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0F37C" w14:textId="289A4609" w:rsidR="007F248B" w:rsidRDefault="007F248B" w:rsidP="007F24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Nový pavilon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99FA3" w14:textId="04C113EB" w:rsidR="007F248B" w:rsidRDefault="007F248B" w:rsidP="007F248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Přízemí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DF48C" w14:textId="5DA4AA02" w:rsidR="007F248B" w:rsidRDefault="00611EF5" w:rsidP="007F248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7F248B">
              <w:rPr>
                <w:rFonts w:ascii="Calibri" w:eastAsia="Calibri" w:hAnsi="Calibri" w:cs="Calibri"/>
              </w:rPr>
              <w:t>2</w:t>
            </w:r>
          </w:p>
        </w:tc>
      </w:tr>
      <w:tr w:rsidR="00611EF5" w:rsidRPr="00D43234" w14:paraId="4A7DBA68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189A" w14:textId="05545009" w:rsidR="00611EF5" w:rsidRDefault="00611EF5" w:rsidP="00611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2.D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F0484" w14:textId="77777777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Šárka Voříšková</w:t>
            </w:r>
          </w:p>
          <w:p w14:paraId="7EA38E8E" w14:textId="4A4D2D3F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voriskova@fzsmeziskolami.cz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0C9C8" w14:textId="6D8CAC3B" w:rsidR="00611EF5" w:rsidRDefault="00611EF5" w:rsidP="00611E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Nový pavilon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9E296" w14:textId="48B83EE1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661AB" w14:textId="47BFBAE2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</w:tr>
      <w:tr w:rsidR="00611EF5" w:rsidRPr="00D43234" w14:paraId="53F06123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7498" w14:textId="6F5E5652" w:rsidR="00611EF5" w:rsidRDefault="00611EF5" w:rsidP="00611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3.A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08D91" w14:textId="77777777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Kateřina Klimešová</w:t>
            </w:r>
          </w:p>
          <w:p w14:paraId="7E6BE0DA" w14:textId="38C3C3A0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klimesova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E124B" w14:textId="2459F6C7" w:rsidR="00611EF5" w:rsidRDefault="00611EF5" w:rsidP="00611E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Nový pavilon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08DE7" w14:textId="2A5CFEF8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Přízemí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0BBC6" w14:textId="53BEF9DC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</w:tr>
      <w:tr w:rsidR="00611EF5" w:rsidRPr="00D43234" w14:paraId="4978E93B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1DEF" w14:textId="57F2D340" w:rsidR="00611EF5" w:rsidRDefault="00611EF5" w:rsidP="00611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3.B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D5580" w14:textId="77777777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Kateřina Michalcová</w:t>
            </w:r>
          </w:p>
          <w:p w14:paraId="6A9A1936" w14:textId="1BF8F326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michalcova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62015" w14:textId="53862657" w:rsidR="00611EF5" w:rsidRDefault="00611EF5" w:rsidP="00611E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99BF3" w14:textId="450EE346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Přízemí D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07658" w14:textId="29BEED75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181</w:t>
            </w:r>
          </w:p>
        </w:tc>
      </w:tr>
      <w:tr w:rsidR="00611EF5" w:rsidRPr="00D43234" w14:paraId="47BD7CDC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5522" w14:textId="4F60CDEA" w:rsidR="00611EF5" w:rsidRDefault="00611EF5" w:rsidP="00611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3.C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E9586" w14:textId="77777777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 Nardová</w:t>
            </w:r>
          </w:p>
          <w:p w14:paraId="2A15A54E" w14:textId="349B0B19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 w:rsidRPr="00F12DFC"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ardo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va@fzsmeziskolami.cz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36FDD" w14:textId="06BA2A56" w:rsidR="00611EF5" w:rsidRDefault="00611EF5" w:rsidP="00611E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7328C" w14:textId="35954CBA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 D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B06B7" w14:textId="0111CD15" w:rsidR="00611EF5" w:rsidRPr="00D43234" w:rsidRDefault="00611EF5" w:rsidP="00611EF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283</w:t>
            </w:r>
          </w:p>
        </w:tc>
      </w:tr>
      <w:tr w:rsidR="00611EF5" w:rsidRPr="00D43234" w14:paraId="7F4E1DF9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9B2F" w14:textId="0424CED6" w:rsidR="00611EF5" w:rsidRDefault="00611EF5" w:rsidP="00611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4.A 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393A8" w14:textId="77777777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Mgr. Yvona Gajdošová</w:t>
            </w:r>
          </w:p>
          <w:p w14:paraId="292F05FC" w14:textId="79E4531E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gajdosova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558F6" w14:textId="145D3067" w:rsidR="00611EF5" w:rsidRDefault="00611EF5" w:rsidP="00611E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299A0" w14:textId="25668F0B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 D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C7B2B" w14:textId="330D6EEB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281</w:t>
            </w:r>
          </w:p>
        </w:tc>
      </w:tr>
      <w:tr w:rsidR="00611EF5" w14:paraId="05130CD1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CDA7" w14:textId="20A1A458" w:rsidR="00611EF5" w:rsidRDefault="00611EF5" w:rsidP="00611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4.C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B8EBA" w14:textId="77777777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Šebková Daniela</w:t>
            </w:r>
          </w:p>
          <w:p w14:paraId="6989505D" w14:textId="057A0C36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sebkova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CF1AD" w14:textId="29D126F9" w:rsidR="00611EF5" w:rsidRDefault="00611EF5" w:rsidP="00611E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05748" w14:textId="57D0F0AE" w:rsidR="00611EF5" w:rsidRDefault="00611EF5" w:rsidP="00611EF5">
            <w:pPr>
              <w:keepNext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 D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15266" w14:textId="347EEBB7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11EF5" w14:paraId="0D59ECBD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5B44" w14:textId="0FC92F36" w:rsidR="00611EF5" w:rsidRDefault="00611EF5" w:rsidP="00611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4.D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51372" w14:textId="77777777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Izabela Kolářová</w:t>
            </w:r>
          </w:p>
          <w:p w14:paraId="311A1A4E" w14:textId="58E7F9B1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 w:rsidRPr="00F12DFC"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kolarova@fzsmeziskolami.cz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FDD3B" w14:textId="6769EB9A" w:rsidR="00611EF5" w:rsidRDefault="00611EF5" w:rsidP="00611E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6F16E" w14:textId="65D1DED5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 D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8F05D" w14:textId="29C342B3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279</w:t>
            </w:r>
          </w:p>
        </w:tc>
      </w:tr>
      <w:tr w:rsidR="00611EF5" w14:paraId="66D18594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B15B" w14:textId="2CB8CFBE" w:rsidR="00611EF5" w:rsidRDefault="00611EF5" w:rsidP="00611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5.A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14CC4" w14:textId="77777777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Mgr. Ivana Neradová</w:t>
            </w:r>
          </w:p>
          <w:p w14:paraId="1DEDD823" w14:textId="6C1ADD0F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neradova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975A8" w14:textId="18D18B54" w:rsidR="00611EF5" w:rsidRDefault="00611EF5" w:rsidP="00611E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377AF" w14:textId="29E1545B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Přízemí D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3639E" w14:textId="5E4D0511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183</w:t>
            </w:r>
          </w:p>
        </w:tc>
      </w:tr>
      <w:tr w:rsidR="00611EF5" w14:paraId="44BCA73C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0CF5" w14:textId="5477A596" w:rsidR="00611EF5" w:rsidRDefault="00611EF5" w:rsidP="00611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5.B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B6C5D" w14:textId="77777777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Anna Králová</w:t>
            </w:r>
          </w:p>
          <w:p w14:paraId="3EC7EA72" w14:textId="1C68E8EE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kralova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9F048" w14:textId="3B983C20" w:rsidR="00611EF5" w:rsidRDefault="00611EF5" w:rsidP="00611E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3BDF7" w14:textId="722B374A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Přízemí D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B9555" w14:textId="6BBC4D48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185</w:t>
            </w:r>
          </w:p>
        </w:tc>
      </w:tr>
      <w:tr w:rsidR="00611EF5" w14:paraId="3D16B721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0D0E" w14:textId="79E8AFF2" w:rsidR="00611EF5" w:rsidRDefault="00611EF5" w:rsidP="00611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5.C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B84DF" w14:textId="77777777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Ivana Hochmanová</w:t>
            </w:r>
          </w:p>
          <w:p w14:paraId="567AB999" w14:textId="35F5479D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 w:rsidRPr="00F12DFC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hochmanova@fzsmeziskolami.cz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F0D35" w14:textId="214269B7" w:rsidR="00611EF5" w:rsidRDefault="00611EF5" w:rsidP="00611E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A6FF0" w14:textId="7B4B5162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patro D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5212D" w14:textId="36373BE2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383</w:t>
            </w:r>
          </w:p>
        </w:tc>
      </w:tr>
      <w:tr w:rsidR="00611EF5" w14:paraId="261842CD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7BF1" w14:textId="6B09AECF" w:rsidR="00611EF5" w:rsidRDefault="00611EF5" w:rsidP="00611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5.D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E59CA" w14:textId="77777777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Jitka Vondrová</w:t>
            </w:r>
          </w:p>
          <w:p w14:paraId="6B8E38D9" w14:textId="74477C89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vondrov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a@fzsmeziskolami.cz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7C6DB" w14:textId="7CE342C4" w:rsidR="00611EF5" w:rsidRDefault="00611EF5" w:rsidP="00611E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49A4B" w14:textId="35855330" w:rsidR="00611EF5" w:rsidRDefault="00611EF5" w:rsidP="00611EF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 patro D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02E2D" w14:textId="205FCABF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385</w:t>
            </w:r>
          </w:p>
        </w:tc>
      </w:tr>
      <w:tr w:rsidR="00611EF5" w14:paraId="7C8DF84D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2846" w14:textId="77777777" w:rsidR="00611EF5" w:rsidRDefault="00611EF5" w:rsidP="00611EF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9C9DF" w14:textId="77777777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Blanka Ottová</w:t>
            </w:r>
          </w:p>
          <w:p w14:paraId="3BF3EE8E" w14:textId="32B00C4D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ottova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3915C" w14:textId="632535F9" w:rsidR="00611EF5" w:rsidRDefault="00611EF5" w:rsidP="00611E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C2CBF" w14:textId="77005762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D694F" w14:textId="38C4F539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11EF5" w14:paraId="539F7DC8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3D04" w14:textId="31E84D93" w:rsidR="00611EF5" w:rsidRDefault="00611EF5" w:rsidP="00611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6.C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687E9" w14:textId="02ECE337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Tetiana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Kuzbyt</w:t>
            </w:r>
            <w:proofErr w:type="spellEnd"/>
          </w:p>
          <w:p w14:paraId="5A058A29" w14:textId="5665F98C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kuzbyt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21A38" w14:textId="1769AD19" w:rsidR="00611EF5" w:rsidRDefault="00611EF5" w:rsidP="00611E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48937" w14:textId="4C224E68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 B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10FFF" w14:textId="5B26B9B5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</w:t>
            </w:r>
          </w:p>
        </w:tc>
      </w:tr>
      <w:tr w:rsidR="00611EF5" w14:paraId="506F7DA2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4FB8" w14:textId="3EC6C020" w:rsidR="00611EF5" w:rsidRDefault="00611EF5" w:rsidP="00611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7.A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DDFB" w14:textId="77777777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Liudmyla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Kravets</w:t>
            </w:r>
            <w:proofErr w:type="spellEnd"/>
          </w:p>
          <w:p w14:paraId="48A22839" w14:textId="53EE8B0C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 w:rsidRPr="004F0EF6">
              <w:rPr>
                <w:rFonts w:ascii="Calibri" w:eastAsia="Calibri" w:hAnsi="Calibri" w:cs="Calibri"/>
                <w:color w:val="4472C4" w:themeColor="accent1"/>
                <w:sz w:val="20"/>
                <w:szCs w:val="22"/>
              </w:rPr>
              <w:t>kravets@fzsmeziskolami.cz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DFF82" w14:textId="512F1504" w:rsidR="00611EF5" w:rsidRDefault="00611EF5" w:rsidP="00611E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FC7D0" w14:textId="799A3BDC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patro C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14922" w14:textId="1611551A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252</w:t>
            </w:r>
          </w:p>
        </w:tc>
      </w:tr>
      <w:tr w:rsidR="00611EF5" w14:paraId="76E8207D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5391" w14:textId="78BC6942" w:rsidR="00611EF5" w:rsidRDefault="00611EF5" w:rsidP="00611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8.C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30FD5" w14:textId="4454E457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Monika Rebeková</w:t>
            </w:r>
          </w:p>
          <w:p w14:paraId="28D2C615" w14:textId="74329241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rebekova</w:t>
            </w:r>
            <w:r w:rsidRPr="00F12DFC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5D664" w14:textId="5D18DC34" w:rsidR="00611EF5" w:rsidRDefault="00611EF5" w:rsidP="00611E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E8E19" w14:textId="077DCCB3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patro 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E31C4" w14:textId="056A0C3D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307</w:t>
            </w:r>
          </w:p>
        </w:tc>
      </w:tr>
      <w:tr w:rsidR="00611EF5" w14:paraId="2C5AA8BB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F997" w14:textId="101A01A9" w:rsidR="00611EF5" w:rsidRDefault="00611EF5" w:rsidP="00611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9.A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4FF58" w14:textId="77777777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Dominika Ujková</w:t>
            </w:r>
          </w:p>
          <w:p w14:paraId="1122BD30" w14:textId="03647E0E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 w:rsidRPr="00F12DFC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ujkova@fzsmeziskolami.cz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0A271" w14:textId="4144A392" w:rsidR="00611EF5" w:rsidRDefault="00611EF5" w:rsidP="00611E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4B840" w14:textId="278C9D72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patro 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D11A4" w14:textId="660B8F6E" w:rsidR="00611EF5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307</w:t>
            </w:r>
          </w:p>
        </w:tc>
      </w:tr>
      <w:tr w:rsidR="00611EF5" w14:paraId="35B640AF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DA2F" w14:textId="321E7E4A" w:rsidR="00611EF5" w:rsidRDefault="00611EF5" w:rsidP="00611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9.C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6F3EF" w14:textId="77777777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Jana Horáková</w:t>
            </w:r>
          </w:p>
          <w:p w14:paraId="34DAFB7E" w14:textId="5D991F25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 w:rsidRPr="00F12DFC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horakova@fzsmeziskolami.cz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ED003" w14:textId="564CAA14" w:rsidR="00611EF5" w:rsidRDefault="00611EF5" w:rsidP="00611E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EE89F" w14:textId="5625A0B9" w:rsidR="00611EF5" w:rsidRPr="00D43234" w:rsidRDefault="00611EF5" w:rsidP="00611EF5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43234">
              <w:rPr>
                <w:rFonts w:ascii="Calibri" w:hAnsi="Calibri" w:cs="Calibri"/>
                <w:color w:val="000000" w:themeColor="text1"/>
              </w:rPr>
              <w:t>2. patro 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ED3F6" w14:textId="2C702019" w:rsidR="00611EF5" w:rsidRPr="005F1DD9" w:rsidRDefault="00611EF5" w:rsidP="00611EF5">
            <w:pPr>
              <w:jc w:val="center"/>
              <w:rPr>
                <w:rFonts w:ascii="Calibri" w:eastAsia="Calibri" w:hAnsi="Calibri" w:cs="Calibri"/>
              </w:rPr>
            </w:pPr>
            <w:r w:rsidRPr="005F1DD9">
              <w:rPr>
                <w:rFonts w:ascii="Calibri" w:eastAsia="Calibri" w:hAnsi="Calibri" w:cs="Calibri"/>
              </w:rPr>
              <w:t>30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11EF5" w14:paraId="324133BF" w14:textId="77777777" w:rsidTr="00A1756C">
        <w:trPr>
          <w:cantSplit/>
          <w:trHeight w:val="53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516F" w14:textId="5E46B654" w:rsidR="00611EF5" w:rsidRDefault="00611EF5" w:rsidP="00611EF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9.D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2DA55" w14:textId="14589AAD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Bc. Diana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Skorodynska</w:t>
            </w:r>
            <w:proofErr w:type="spellEnd"/>
          </w:p>
          <w:p w14:paraId="376A0077" w14:textId="006EE56B" w:rsidR="00611EF5" w:rsidRDefault="00611EF5" w:rsidP="00611EF5">
            <w:pPr>
              <w:rPr>
                <w:rFonts w:ascii="Calibri" w:eastAsia="Calibri" w:hAnsi="Calibri" w:cs="Calibri"/>
                <w:b/>
              </w:rPr>
            </w:pPr>
            <w:r w:rsidRPr="00F12DFC">
              <w:rPr>
                <w:rFonts w:ascii="Calibri" w:eastAsia="Calibri" w:hAnsi="Calibri" w:cs="Calibri"/>
                <w:color w:val="4472C4" w:themeColor="accent1"/>
                <w:sz w:val="18"/>
                <w:szCs w:val="18"/>
              </w:rPr>
              <w:t>skorodynska@fzsmeziskolami.cz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0B9B5" w14:textId="3963FB22" w:rsidR="00611EF5" w:rsidRDefault="00611EF5" w:rsidP="00611E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Hlavní budova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144D9" w14:textId="6A95F850" w:rsidR="00611EF5" w:rsidRPr="00C979C4" w:rsidRDefault="00C979C4" w:rsidP="00C979C4">
            <w:pPr>
              <w:ind w:left="360"/>
              <w:rPr>
                <w:rFonts w:ascii="Calibri" w:eastAsia="Calibri" w:hAnsi="Calibri" w:cs="Calibri"/>
              </w:rPr>
            </w:pPr>
            <w:r w:rsidRPr="00C979C4"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C979C4">
              <w:rPr>
                <w:rFonts w:ascii="Calibri" w:eastAsia="Calibri" w:hAnsi="Calibri" w:cs="Calibri"/>
              </w:rPr>
              <w:t>patro C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B087B" w14:textId="43004FA0" w:rsidR="00611EF5" w:rsidRDefault="00C979C4" w:rsidP="00611EF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355</w:t>
            </w:r>
          </w:p>
        </w:tc>
      </w:tr>
    </w:tbl>
    <w:p w14:paraId="000001D5" w14:textId="77777777" w:rsidR="0064266E" w:rsidRDefault="0064266E" w:rsidP="000A55CF"/>
    <w:sectPr w:rsidR="0064266E" w:rsidSect="00372A1E">
      <w:pgSz w:w="11906" w:h="16838" w:code="9"/>
      <w:pgMar w:top="567" w:right="720" w:bottom="284" w:left="720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1B96"/>
    <w:multiLevelType w:val="hybridMultilevel"/>
    <w:tmpl w:val="3258DC5C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83E"/>
    <w:multiLevelType w:val="hybridMultilevel"/>
    <w:tmpl w:val="0952F2AE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1C80"/>
    <w:multiLevelType w:val="multilevel"/>
    <w:tmpl w:val="1DD02C40"/>
    <w:lvl w:ilvl="0">
      <w:start w:val="1"/>
      <w:numFmt w:val="decimal"/>
      <w:lvlText w:val="%1."/>
      <w:lvlJc w:val="left"/>
      <w:pPr>
        <w:ind w:left="735" w:hanging="375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C1162"/>
    <w:multiLevelType w:val="hybridMultilevel"/>
    <w:tmpl w:val="CC2421C4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2262A"/>
    <w:multiLevelType w:val="hybridMultilevel"/>
    <w:tmpl w:val="577C96C8"/>
    <w:lvl w:ilvl="0" w:tplc="9E20AE54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FD5A82"/>
    <w:multiLevelType w:val="hybridMultilevel"/>
    <w:tmpl w:val="20AEF4A0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C5F33"/>
    <w:multiLevelType w:val="hybridMultilevel"/>
    <w:tmpl w:val="5308D242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01664"/>
    <w:multiLevelType w:val="hybridMultilevel"/>
    <w:tmpl w:val="280487EC"/>
    <w:lvl w:ilvl="0" w:tplc="197C031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6E"/>
    <w:rsid w:val="00002D8B"/>
    <w:rsid w:val="00024B94"/>
    <w:rsid w:val="0003482B"/>
    <w:rsid w:val="000A55CF"/>
    <w:rsid w:val="000A5A33"/>
    <w:rsid w:val="000B4060"/>
    <w:rsid w:val="000C18D9"/>
    <w:rsid w:val="000E6E89"/>
    <w:rsid w:val="001043EF"/>
    <w:rsid w:val="00133ED7"/>
    <w:rsid w:val="0013442D"/>
    <w:rsid w:val="00145C76"/>
    <w:rsid w:val="0015479B"/>
    <w:rsid w:val="00184077"/>
    <w:rsid w:val="001A50ED"/>
    <w:rsid w:val="001C6FD3"/>
    <w:rsid w:val="002642F7"/>
    <w:rsid w:val="002B574E"/>
    <w:rsid w:val="002D64B5"/>
    <w:rsid w:val="00321421"/>
    <w:rsid w:val="00351780"/>
    <w:rsid w:val="003661EC"/>
    <w:rsid w:val="00372A1E"/>
    <w:rsid w:val="00395FAA"/>
    <w:rsid w:val="003A619E"/>
    <w:rsid w:val="003C36E5"/>
    <w:rsid w:val="003D25EF"/>
    <w:rsid w:val="003F466E"/>
    <w:rsid w:val="00411E82"/>
    <w:rsid w:val="00433166"/>
    <w:rsid w:val="00440C22"/>
    <w:rsid w:val="00455049"/>
    <w:rsid w:val="00460AD6"/>
    <w:rsid w:val="00466F24"/>
    <w:rsid w:val="00493F64"/>
    <w:rsid w:val="004B71C0"/>
    <w:rsid w:val="004B78FC"/>
    <w:rsid w:val="004D34E9"/>
    <w:rsid w:val="004F0EF6"/>
    <w:rsid w:val="004F1CAF"/>
    <w:rsid w:val="00552B84"/>
    <w:rsid w:val="00563F88"/>
    <w:rsid w:val="005949C6"/>
    <w:rsid w:val="005A7005"/>
    <w:rsid w:val="005F1DD9"/>
    <w:rsid w:val="005F5A9E"/>
    <w:rsid w:val="00600607"/>
    <w:rsid w:val="00611EF5"/>
    <w:rsid w:val="0064266E"/>
    <w:rsid w:val="00643C40"/>
    <w:rsid w:val="00661056"/>
    <w:rsid w:val="00670EBE"/>
    <w:rsid w:val="006A2148"/>
    <w:rsid w:val="006A4FD6"/>
    <w:rsid w:val="006B6B24"/>
    <w:rsid w:val="006B6E5D"/>
    <w:rsid w:val="006C2696"/>
    <w:rsid w:val="00710A4A"/>
    <w:rsid w:val="007214AD"/>
    <w:rsid w:val="0073281C"/>
    <w:rsid w:val="007329EE"/>
    <w:rsid w:val="00735EF8"/>
    <w:rsid w:val="007375D9"/>
    <w:rsid w:val="007B0C27"/>
    <w:rsid w:val="007C0E94"/>
    <w:rsid w:val="007F248B"/>
    <w:rsid w:val="007F4E5A"/>
    <w:rsid w:val="00805280"/>
    <w:rsid w:val="0081217C"/>
    <w:rsid w:val="00872827"/>
    <w:rsid w:val="00886806"/>
    <w:rsid w:val="00894A03"/>
    <w:rsid w:val="008C0880"/>
    <w:rsid w:val="008C52CD"/>
    <w:rsid w:val="008D3C72"/>
    <w:rsid w:val="008D61DE"/>
    <w:rsid w:val="008E0719"/>
    <w:rsid w:val="008E1962"/>
    <w:rsid w:val="008F2004"/>
    <w:rsid w:val="008F5867"/>
    <w:rsid w:val="00907F1A"/>
    <w:rsid w:val="00911BDA"/>
    <w:rsid w:val="009345ED"/>
    <w:rsid w:val="009348B6"/>
    <w:rsid w:val="00937477"/>
    <w:rsid w:val="00985D5A"/>
    <w:rsid w:val="009E22A4"/>
    <w:rsid w:val="00A0057E"/>
    <w:rsid w:val="00A066C6"/>
    <w:rsid w:val="00A10C39"/>
    <w:rsid w:val="00A11D86"/>
    <w:rsid w:val="00A1756C"/>
    <w:rsid w:val="00A17679"/>
    <w:rsid w:val="00A30EC1"/>
    <w:rsid w:val="00A830AC"/>
    <w:rsid w:val="00A92E31"/>
    <w:rsid w:val="00AA159F"/>
    <w:rsid w:val="00AF3D41"/>
    <w:rsid w:val="00AF5EB5"/>
    <w:rsid w:val="00B14ED5"/>
    <w:rsid w:val="00B2751A"/>
    <w:rsid w:val="00B67CAB"/>
    <w:rsid w:val="00B727D9"/>
    <w:rsid w:val="00B82240"/>
    <w:rsid w:val="00B84415"/>
    <w:rsid w:val="00B857E8"/>
    <w:rsid w:val="00BB235C"/>
    <w:rsid w:val="00BC5AD3"/>
    <w:rsid w:val="00BC6A72"/>
    <w:rsid w:val="00BF3FB2"/>
    <w:rsid w:val="00BF6D54"/>
    <w:rsid w:val="00C17765"/>
    <w:rsid w:val="00C633D7"/>
    <w:rsid w:val="00C979C4"/>
    <w:rsid w:val="00CB5944"/>
    <w:rsid w:val="00CE66A2"/>
    <w:rsid w:val="00D036C3"/>
    <w:rsid w:val="00D17E41"/>
    <w:rsid w:val="00D36E9B"/>
    <w:rsid w:val="00D43234"/>
    <w:rsid w:val="00D4711C"/>
    <w:rsid w:val="00D50DD4"/>
    <w:rsid w:val="00D63F13"/>
    <w:rsid w:val="00D835F8"/>
    <w:rsid w:val="00D90DF6"/>
    <w:rsid w:val="00D91C86"/>
    <w:rsid w:val="00DB7849"/>
    <w:rsid w:val="00DC2838"/>
    <w:rsid w:val="00DC52D6"/>
    <w:rsid w:val="00DC7DB5"/>
    <w:rsid w:val="00DD6400"/>
    <w:rsid w:val="00DF29BA"/>
    <w:rsid w:val="00DF2A6B"/>
    <w:rsid w:val="00E02210"/>
    <w:rsid w:val="00E130CD"/>
    <w:rsid w:val="00E15F78"/>
    <w:rsid w:val="00E16311"/>
    <w:rsid w:val="00E34D83"/>
    <w:rsid w:val="00E46511"/>
    <w:rsid w:val="00E46AA6"/>
    <w:rsid w:val="00E57DD9"/>
    <w:rsid w:val="00E71383"/>
    <w:rsid w:val="00E7274F"/>
    <w:rsid w:val="00E85C5C"/>
    <w:rsid w:val="00E96A0C"/>
    <w:rsid w:val="00EB5DAC"/>
    <w:rsid w:val="00EF6804"/>
    <w:rsid w:val="00F12DFC"/>
    <w:rsid w:val="00F134B5"/>
    <w:rsid w:val="00F15D33"/>
    <w:rsid w:val="00F41C5D"/>
    <w:rsid w:val="00FA402F"/>
    <w:rsid w:val="00FE3E2B"/>
    <w:rsid w:val="00FF1CB2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45B7"/>
  <w15:docId w15:val="{53AC7143-85A2-40A1-A85F-152AB444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45C0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uiPriority w:val="99"/>
    <w:rsid w:val="00FA45C0"/>
    <w:rPr>
      <w:rFonts w:ascii="Verdana" w:hAnsi="Verdana" w:hint="default"/>
      <w:strike w:val="0"/>
      <w:dstrike w:val="0"/>
      <w:color w:val="000000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FA45C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70D8F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D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dekova@fzsmeziskolami.cz" TargetMode="External"/><Relationship Id="rId13" Type="http://schemas.openxmlformats.org/officeDocument/2006/relationships/hyperlink" Target="mailto:vaculik@fzsmeziskolami.cz" TargetMode="External"/><Relationship Id="rId18" Type="http://schemas.openxmlformats.org/officeDocument/2006/relationships/hyperlink" Target="mailto:fric@fzsmeziskolami.cz" TargetMode="External"/><Relationship Id="rId26" Type="http://schemas.openxmlformats.org/officeDocument/2006/relationships/hyperlink" Target="mailto:zastupce@fzsmeziskolami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piskata@fzsmeziskolami.cz" TargetMode="External"/><Relationship Id="rId7" Type="http://schemas.openxmlformats.org/officeDocument/2006/relationships/hyperlink" Target="mailto:brunatova@fzsmeziskolami.cz" TargetMode="External"/><Relationship Id="rId12" Type="http://schemas.openxmlformats.org/officeDocument/2006/relationships/hyperlink" Target="mailto:kovarova@fzsmeziskolami.cz" TargetMode="External"/><Relationship Id="rId17" Type="http://schemas.openxmlformats.org/officeDocument/2006/relationships/hyperlink" Target="mailto:sackova@fzsmeziskolami.cz" TargetMode="External"/><Relationship Id="rId25" Type="http://schemas.openxmlformats.org/officeDocument/2006/relationships/hyperlink" Target="mailto:filandrova@fzsmeziskolam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inek@fzsmeziskolami.cz" TargetMode="External"/><Relationship Id="rId20" Type="http://schemas.openxmlformats.org/officeDocument/2006/relationships/hyperlink" Target="mailto:budkova@fzsmeziskolami.cz" TargetMode="External"/><Relationship Id="rId29" Type="http://schemas.openxmlformats.org/officeDocument/2006/relationships/hyperlink" Target="mailto:fucikova@fzsmeziskolami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halupova@fzsmeziskolami.cz" TargetMode="External"/><Relationship Id="rId11" Type="http://schemas.openxmlformats.org/officeDocument/2006/relationships/hyperlink" Target="mailto:mullerova@fzsmeziskolami.cz" TargetMode="External"/><Relationship Id="rId24" Type="http://schemas.openxmlformats.org/officeDocument/2006/relationships/hyperlink" Target="mailto:hamplova@fzsmeziskolami.cz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adrna@fzsmeziskolami.cz" TargetMode="External"/><Relationship Id="rId23" Type="http://schemas.openxmlformats.org/officeDocument/2006/relationships/hyperlink" Target="mailto:gabrysova@fzsmeziskolami.cz" TargetMode="External"/><Relationship Id="rId28" Type="http://schemas.openxmlformats.org/officeDocument/2006/relationships/hyperlink" Target="mailto:zastupce2@fzsmeziskolami.cz" TargetMode="External"/><Relationship Id="rId10" Type="http://schemas.openxmlformats.org/officeDocument/2006/relationships/hyperlink" Target="mailto:strnadova@fzsmeziskolami.cz" TargetMode="External"/><Relationship Id="rId19" Type="http://schemas.openxmlformats.org/officeDocument/2006/relationships/hyperlink" Target="mailto:peskova@fzsmeziskolami.cz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nochova@fzsmeziskolami.cz" TargetMode="External"/><Relationship Id="rId14" Type="http://schemas.openxmlformats.org/officeDocument/2006/relationships/hyperlink" Target="mailto:zikmundova@fzsmeziskolami.cz" TargetMode="External"/><Relationship Id="rId22" Type="http://schemas.openxmlformats.org/officeDocument/2006/relationships/hyperlink" Target="mailto:blahutova@fzsmeziskolami.cz" TargetMode="External"/><Relationship Id="rId27" Type="http://schemas.openxmlformats.org/officeDocument/2006/relationships/hyperlink" Target="mailto:zippajova@fzsmeziskolami.cz" TargetMode="External"/><Relationship Id="rId30" Type="http://schemas.openxmlformats.org/officeDocument/2006/relationships/hyperlink" Target="mailto:ptacnikova@fzsmeziskolam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zehGnf2Ly2nPD+eGx6s1WFePnA==">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1134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Vodsloň</dc:creator>
  <cp:lastModifiedBy>Petra Bělohlavková</cp:lastModifiedBy>
  <cp:revision>6</cp:revision>
  <cp:lastPrinted>2025-08-22T11:06:00Z</cp:lastPrinted>
  <dcterms:created xsi:type="dcterms:W3CDTF">2025-08-18T08:12:00Z</dcterms:created>
  <dcterms:modified xsi:type="dcterms:W3CDTF">2025-08-22T11:07:00Z</dcterms:modified>
</cp:coreProperties>
</file>